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D3" w:rsidRPr="003B074B" w:rsidRDefault="00F144D3" w:rsidP="00F144D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40"/>
          <w:szCs w:val="28"/>
        </w:rPr>
      </w:pPr>
      <w:r w:rsidRPr="003B074B">
        <w:rPr>
          <w:rFonts w:ascii="Times New Roman" w:hAnsi="Times New Roman" w:cs="Times New Roman"/>
          <w:b/>
          <w:bCs/>
          <w:color w:val="000000"/>
          <w:sz w:val="40"/>
          <w:szCs w:val="28"/>
        </w:rPr>
        <w:t>День правовой помощи</w:t>
      </w:r>
      <w:r>
        <w:rPr>
          <w:rFonts w:ascii="Times New Roman" w:hAnsi="Times New Roman" w:cs="Times New Roman"/>
          <w:b/>
          <w:bCs/>
          <w:color w:val="000000"/>
          <w:sz w:val="40"/>
          <w:szCs w:val="28"/>
        </w:rPr>
        <w:t xml:space="preserve"> в г</w:t>
      </w:r>
      <w:proofErr w:type="gramStart"/>
      <w:r>
        <w:rPr>
          <w:rFonts w:ascii="Times New Roman" w:hAnsi="Times New Roman" w:cs="Times New Roman"/>
          <w:b/>
          <w:bCs/>
          <w:color w:val="000000"/>
          <w:sz w:val="40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bCs/>
          <w:color w:val="000000"/>
          <w:sz w:val="40"/>
          <w:szCs w:val="28"/>
        </w:rPr>
        <w:t>азани</w:t>
      </w:r>
      <w:r w:rsidRPr="003B074B">
        <w:rPr>
          <w:rFonts w:ascii="Times New Roman" w:hAnsi="Times New Roman" w:cs="Times New Roman"/>
          <w:color w:val="000000"/>
          <w:sz w:val="40"/>
          <w:szCs w:val="28"/>
        </w:rPr>
        <w:t xml:space="preserve"> </w:t>
      </w:r>
      <w:r w:rsidRPr="003B074B">
        <w:rPr>
          <w:rFonts w:ascii="Times New Roman" w:hAnsi="Times New Roman" w:cs="Times New Roman"/>
          <w:color w:val="000000"/>
          <w:sz w:val="40"/>
          <w:szCs w:val="28"/>
        </w:rPr>
        <w:br/>
      </w:r>
    </w:p>
    <w:p w:rsidR="00F144D3" w:rsidRDefault="00F144D3" w:rsidP="00F14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F144D3" w:rsidRPr="00F144D3" w:rsidRDefault="00AF0E3B" w:rsidP="00F14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 мая</w:t>
      </w:r>
      <w:r w:rsidR="006F72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44D3" w:rsidRPr="00F14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текущего года гражданам предоставляется возможность бесплатно получить консультации профессиональных юристов по вопросам пенсионного, семейного, трудового, жилищного законодательства, о праве наследования и об имущественных спорах.</w:t>
      </w:r>
    </w:p>
    <w:p w:rsidR="00F144D3" w:rsidRPr="00F144D3" w:rsidRDefault="00F144D3" w:rsidP="00F14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44D3">
        <w:rPr>
          <w:rFonts w:ascii="Times New Roman" w:hAnsi="Times New Roman" w:cs="Times New Roman"/>
          <w:color w:val="000000" w:themeColor="text1"/>
          <w:sz w:val="28"/>
          <w:szCs w:val="28"/>
        </w:rPr>
        <w:t>Данную форму работы Уполномоченный по правам человека в Республике Татарстан совместно с региональным отделением Общероссийской общественной организации «Союз пенсионеров России» с целью оказания доступной и бесплатной юридической помощи населению, а также с целью правового просвещения граждан организует с 201</w:t>
      </w:r>
      <w:r w:rsidR="00FC170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F14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</w:t>
      </w:r>
    </w:p>
    <w:p w:rsidR="00FC170F" w:rsidRDefault="00FC170F" w:rsidP="00B7163E">
      <w:pPr>
        <w:pStyle w:val="Default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B7163E" w:rsidRPr="007773F2" w:rsidRDefault="00F144D3" w:rsidP="00B7163E">
      <w:pPr>
        <w:pStyle w:val="Default"/>
        <w:ind w:firstLine="709"/>
        <w:jc w:val="both"/>
        <w:rPr>
          <w:b/>
          <w:color w:val="000000" w:themeColor="text1"/>
          <w:sz w:val="28"/>
          <w:szCs w:val="28"/>
        </w:rPr>
      </w:pPr>
      <w:r w:rsidRPr="007773F2">
        <w:rPr>
          <w:b/>
          <w:color w:val="000000" w:themeColor="text1"/>
          <w:sz w:val="28"/>
          <w:szCs w:val="28"/>
        </w:rPr>
        <w:t xml:space="preserve">День правовой помощи состоится </w:t>
      </w:r>
      <w:r w:rsidR="00B43E32">
        <w:rPr>
          <w:b/>
          <w:color w:val="000000" w:themeColor="text1"/>
          <w:sz w:val="28"/>
          <w:szCs w:val="28"/>
        </w:rPr>
        <w:t xml:space="preserve"> </w:t>
      </w:r>
      <w:r w:rsidR="00AF0E3B">
        <w:rPr>
          <w:b/>
          <w:color w:val="000000" w:themeColor="text1"/>
          <w:sz w:val="28"/>
          <w:szCs w:val="28"/>
        </w:rPr>
        <w:t>18 мая</w:t>
      </w:r>
      <w:r w:rsidR="006F7242" w:rsidRPr="007773F2">
        <w:rPr>
          <w:b/>
          <w:color w:val="000000" w:themeColor="text1"/>
          <w:sz w:val="28"/>
          <w:szCs w:val="28"/>
        </w:rPr>
        <w:t xml:space="preserve"> </w:t>
      </w:r>
      <w:r w:rsidR="00EE5297" w:rsidRPr="007773F2">
        <w:rPr>
          <w:b/>
          <w:color w:val="000000" w:themeColor="text1"/>
          <w:sz w:val="28"/>
          <w:szCs w:val="28"/>
        </w:rPr>
        <w:t xml:space="preserve"> </w:t>
      </w:r>
      <w:r w:rsidRPr="007773F2">
        <w:rPr>
          <w:b/>
          <w:color w:val="000000" w:themeColor="text1"/>
          <w:sz w:val="28"/>
          <w:szCs w:val="28"/>
        </w:rPr>
        <w:t>с 15.00 до 18.00 часов по адресу: г</w:t>
      </w:r>
      <w:proofErr w:type="gramStart"/>
      <w:r w:rsidRPr="007773F2">
        <w:rPr>
          <w:b/>
          <w:color w:val="000000" w:themeColor="text1"/>
          <w:sz w:val="28"/>
          <w:szCs w:val="28"/>
        </w:rPr>
        <w:t>.К</w:t>
      </w:r>
      <w:proofErr w:type="gramEnd"/>
      <w:r w:rsidRPr="007773F2">
        <w:rPr>
          <w:b/>
          <w:color w:val="000000" w:themeColor="text1"/>
          <w:sz w:val="28"/>
          <w:szCs w:val="28"/>
        </w:rPr>
        <w:t>азань,</w:t>
      </w:r>
      <w:r w:rsidR="00EE5297" w:rsidRPr="007773F2">
        <w:rPr>
          <w:b/>
          <w:color w:val="000000" w:themeColor="text1"/>
          <w:sz w:val="28"/>
          <w:szCs w:val="28"/>
        </w:rPr>
        <w:t xml:space="preserve"> </w:t>
      </w:r>
      <w:r w:rsidR="006F7242" w:rsidRPr="007773F2">
        <w:rPr>
          <w:b/>
          <w:color w:val="000000" w:themeColor="text1"/>
          <w:sz w:val="28"/>
          <w:szCs w:val="28"/>
        </w:rPr>
        <w:t>ул.</w:t>
      </w:r>
      <w:r w:rsidR="00AF0E3B">
        <w:rPr>
          <w:b/>
          <w:color w:val="000000" w:themeColor="text1"/>
          <w:sz w:val="28"/>
          <w:szCs w:val="28"/>
        </w:rPr>
        <w:t>Пушкина</w:t>
      </w:r>
      <w:r w:rsidR="00B43E32">
        <w:rPr>
          <w:b/>
          <w:color w:val="000000" w:themeColor="text1"/>
          <w:sz w:val="28"/>
          <w:szCs w:val="28"/>
        </w:rPr>
        <w:t>, д.</w:t>
      </w:r>
      <w:r w:rsidR="00AF0E3B">
        <w:rPr>
          <w:b/>
          <w:color w:val="000000" w:themeColor="text1"/>
          <w:sz w:val="28"/>
          <w:szCs w:val="28"/>
        </w:rPr>
        <w:t>8а</w:t>
      </w:r>
      <w:r w:rsidRPr="007773F2">
        <w:rPr>
          <w:b/>
          <w:color w:val="000000" w:themeColor="text1"/>
          <w:sz w:val="28"/>
          <w:szCs w:val="28"/>
        </w:rPr>
        <w:t xml:space="preserve"> </w:t>
      </w:r>
      <w:r w:rsidR="00B7163E" w:rsidRPr="007773F2">
        <w:rPr>
          <w:b/>
          <w:i/>
          <w:sz w:val="28"/>
          <w:szCs w:val="28"/>
        </w:rPr>
        <w:t>(</w:t>
      </w:r>
      <w:r w:rsidR="00B7163E" w:rsidRPr="007773F2">
        <w:rPr>
          <w:b/>
          <w:color w:val="000000" w:themeColor="text1"/>
          <w:sz w:val="28"/>
          <w:szCs w:val="28"/>
        </w:rPr>
        <w:t xml:space="preserve"> </w:t>
      </w:r>
      <w:r w:rsidR="00AF0E3B">
        <w:rPr>
          <w:b/>
          <w:color w:val="000000" w:themeColor="text1"/>
          <w:sz w:val="28"/>
          <w:szCs w:val="28"/>
        </w:rPr>
        <w:t>Управление Пенсионного фонда в Вахитовском районе</w:t>
      </w:r>
      <w:r w:rsidR="00B43E32">
        <w:rPr>
          <w:b/>
          <w:color w:val="000000" w:themeColor="text1"/>
          <w:sz w:val="28"/>
          <w:szCs w:val="28"/>
        </w:rPr>
        <w:t xml:space="preserve"> </w:t>
      </w:r>
      <w:r w:rsidR="00EE5297" w:rsidRPr="007773F2">
        <w:rPr>
          <w:b/>
          <w:color w:val="000000" w:themeColor="text1"/>
          <w:sz w:val="28"/>
          <w:szCs w:val="28"/>
        </w:rPr>
        <w:t xml:space="preserve"> </w:t>
      </w:r>
      <w:r w:rsidR="00B7163E" w:rsidRPr="007773F2">
        <w:rPr>
          <w:b/>
          <w:color w:val="000000" w:themeColor="text1"/>
          <w:sz w:val="28"/>
          <w:szCs w:val="28"/>
        </w:rPr>
        <w:t>г.Казани).</w:t>
      </w:r>
    </w:p>
    <w:p w:rsidR="00F144D3" w:rsidRPr="00F144D3" w:rsidRDefault="00F144D3" w:rsidP="00F144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3E32" w:rsidRDefault="00F144D3" w:rsidP="00B4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F14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вопросы граждан ответят представители Аппарата Уполномоченного по правам человека в Республике Татарстан, Прокуратуры Республики Татарстан, Государственной Жилищной инспекции Республики Татарстан,  </w:t>
      </w:r>
      <w:r w:rsidRPr="00F144D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Адвокатской палаты Республики Татарстан, </w:t>
      </w:r>
      <w:r w:rsidRPr="00F144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Нотариальной палаты Республики Татарстан, </w:t>
      </w:r>
      <w:r w:rsidRPr="00F144D3">
        <w:rPr>
          <w:rFonts w:ascii="Times New Roman" w:hAnsi="Times New Roman" w:cs="Times New Roman"/>
          <w:sz w:val="28"/>
          <w:szCs w:val="28"/>
        </w:rPr>
        <w:t xml:space="preserve">Министерства труда, занятости и социальной защиты Республики Татарстан, Территориального фонда обязательного медицинского страхования Республики Татарстан, </w:t>
      </w:r>
      <w:r w:rsidRPr="00F144D3">
        <w:rPr>
          <w:rFonts w:ascii="Times New Roman" w:hAnsi="Times New Roman" w:cs="Times New Roman"/>
          <w:color w:val="000000" w:themeColor="text1"/>
          <w:sz w:val="28"/>
          <w:szCs w:val="28"/>
        </w:rPr>
        <w:t>отделения Пенсионного фонда Российской Федерации по Республике Татарстан.</w:t>
      </w:r>
      <w:proofErr w:type="gramEnd"/>
    </w:p>
    <w:p w:rsidR="00B43E32" w:rsidRDefault="00B43E32" w:rsidP="00B43E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559D5" w:rsidRPr="00B43E32" w:rsidRDefault="00B43E32" w:rsidP="00B43E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B43E3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Предварительная запись по телефонам: 279-25-99, 279-25-02.</w:t>
      </w:r>
    </w:p>
    <w:sectPr w:rsidR="009559D5" w:rsidRPr="00B43E32" w:rsidSect="00955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6C79"/>
    <w:rsid w:val="00000667"/>
    <w:rsid w:val="00000747"/>
    <w:rsid w:val="00000C0B"/>
    <w:rsid w:val="0000324E"/>
    <w:rsid w:val="00004D3D"/>
    <w:rsid w:val="00010C56"/>
    <w:rsid w:val="00011EAF"/>
    <w:rsid w:val="0001213C"/>
    <w:rsid w:val="00012331"/>
    <w:rsid w:val="000160D7"/>
    <w:rsid w:val="00016885"/>
    <w:rsid w:val="000200D4"/>
    <w:rsid w:val="00020A37"/>
    <w:rsid w:val="00022451"/>
    <w:rsid w:val="000228D3"/>
    <w:rsid w:val="000235E3"/>
    <w:rsid w:val="00024891"/>
    <w:rsid w:val="00024C2B"/>
    <w:rsid w:val="00024CAB"/>
    <w:rsid w:val="00025DDC"/>
    <w:rsid w:val="00027A3C"/>
    <w:rsid w:val="00030AA6"/>
    <w:rsid w:val="00032B71"/>
    <w:rsid w:val="00032B7A"/>
    <w:rsid w:val="00033EE5"/>
    <w:rsid w:val="000363FD"/>
    <w:rsid w:val="00036BD7"/>
    <w:rsid w:val="00036C15"/>
    <w:rsid w:val="00037B0A"/>
    <w:rsid w:val="00040ADD"/>
    <w:rsid w:val="00042020"/>
    <w:rsid w:val="00044811"/>
    <w:rsid w:val="00044877"/>
    <w:rsid w:val="00045986"/>
    <w:rsid w:val="00045B3A"/>
    <w:rsid w:val="000469DA"/>
    <w:rsid w:val="000469DE"/>
    <w:rsid w:val="0005007C"/>
    <w:rsid w:val="00054471"/>
    <w:rsid w:val="00060B99"/>
    <w:rsid w:val="00060D8D"/>
    <w:rsid w:val="000610DF"/>
    <w:rsid w:val="00061264"/>
    <w:rsid w:val="00061CD7"/>
    <w:rsid w:val="00064254"/>
    <w:rsid w:val="0006566D"/>
    <w:rsid w:val="0006657C"/>
    <w:rsid w:val="00071B4B"/>
    <w:rsid w:val="00071DB7"/>
    <w:rsid w:val="00072770"/>
    <w:rsid w:val="0007481E"/>
    <w:rsid w:val="00074E13"/>
    <w:rsid w:val="00077872"/>
    <w:rsid w:val="00077F23"/>
    <w:rsid w:val="0008129A"/>
    <w:rsid w:val="000813D0"/>
    <w:rsid w:val="00082A62"/>
    <w:rsid w:val="00082C80"/>
    <w:rsid w:val="00083BBC"/>
    <w:rsid w:val="0008418A"/>
    <w:rsid w:val="000844F6"/>
    <w:rsid w:val="000863EC"/>
    <w:rsid w:val="00086B68"/>
    <w:rsid w:val="00086DAE"/>
    <w:rsid w:val="00086F0E"/>
    <w:rsid w:val="00087773"/>
    <w:rsid w:val="0009248A"/>
    <w:rsid w:val="00092F80"/>
    <w:rsid w:val="000A21BF"/>
    <w:rsid w:val="000A2551"/>
    <w:rsid w:val="000A2B12"/>
    <w:rsid w:val="000A52F5"/>
    <w:rsid w:val="000A5913"/>
    <w:rsid w:val="000A670D"/>
    <w:rsid w:val="000A6E57"/>
    <w:rsid w:val="000B106B"/>
    <w:rsid w:val="000B10AE"/>
    <w:rsid w:val="000B192B"/>
    <w:rsid w:val="000B30E2"/>
    <w:rsid w:val="000B3968"/>
    <w:rsid w:val="000B5032"/>
    <w:rsid w:val="000B58EA"/>
    <w:rsid w:val="000B732B"/>
    <w:rsid w:val="000B7B08"/>
    <w:rsid w:val="000B7DB4"/>
    <w:rsid w:val="000C01CB"/>
    <w:rsid w:val="000C0C8C"/>
    <w:rsid w:val="000C2E29"/>
    <w:rsid w:val="000C4C38"/>
    <w:rsid w:val="000C4DD6"/>
    <w:rsid w:val="000C6D45"/>
    <w:rsid w:val="000C773C"/>
    <w:rsid w:val="000D124C"/>
    <w:rsid w:val="000D17B6"/>
    <w:rsid w:val="000D1977"/>
    <w:rsid w:val="000D2CC0"/>
    <w:rsid w:val="000D498B"/>
    <w:rsid w:val="000D5931"/>
    <w:rsid w:val="000D5E6F"/>
    <w:rsid w:val="000E0C8E"/>
    <w:rsid w:val="000E5750"/>
    <w:rsid w:val="000E5D66"/>
    <w:rsid w:val="000F0611"/>
    <w:rsid w:val="00101191"/>
    <w:rsid w:val="001058D1"/>
    <w:rsid w:val="001121E7"/>
    <w:rsid w:val="001133BB"/>
    <w:rsid w:val="00117CE3"/>
    <w:rsid w:val="00117E1C"/>
    <w:rsid w:val="00117E47"/>
    <w:rsid w:val="001206EE"/>
    <w:rsid w:val="00121340"/>
    <w:rsid w:val="00121540"/>
    <w:rsid w:val="001225D6"/>
    <w:rsid w:val="00124C11"/>
    <w:rsid w:val="00127F50"/>
    <w:rsid w:val="00130436"/>
    <w:rsid w:val="001326DD"/>
    <w:rsid w:val="001338D1"/>
    <w:rsid w:val="00135C7D"/>
    <w:rsid w:val="00136FC0"/>
    <w:rsid w:val="001376D4"/>
    <w:rsid w:val="00141E47"/>
    <w:rsid w:val="001427CA"/>
    <w:rsid w:val="00143DBE"/>
    <w:rsid w:val="0014528A"/>
    <w:rsid w:val="0014669F"/>
    <w:rsid w:val="001468A0"/>
    <w:rsid w:val="001515C2"/>
    <w:rsid w:val="0015192D"/>
    <w:rsid w:val="00151B39"/>
    <w:rsid w:val="00152785"/>
    <w:rsid w:val="0015327A"/>
    <w:rsid w:val="00154E8C"/>
    <w:rsid w:val="00156017"/>
    <w:rsid w:val="00166A60"/>
    <w:rsid w:val="00167F4E"/>
    <w:rsid w:val="00173D9A"/>
    <w:rsid w:val="00175038"/>
    <w:rsid w:val="001764D6"/>
    <w:rsid w:val="00180378"/>
    <w:rsid w:val="00184B7A"/>
    <w:rsid w:val="0018615D"/>
    <w:rsid w:val="0019002D"/>
    <w:rsid w:val="00190EA3"/>
    <w:rsid w:val="00192186"/>
    <w:rsid w:val="001A001B"/>
    <w:rsid w:val="001A0BA4"/>
    <w:rsid w:val="001A1144"/>
    <w:rsid w:val="001A1391"/>
    <w:rsid w:val="001A24A2"/>
    <w:rsid w:val="001A3AA4"/>
    <w:rsid w:val="001A3BBB"/>
    <w:rsid w:val="001A3F92"/>
    <w:rsid w:val="001A449C"/>
    <w:rsid w:val="001A5116"/>
    <w:rsid w:val="001A6747"/>
    <w:rsid w:val="001A6B47"/>
    <w:rsid w:val="001A6D08"/>
    <w:rsid w:val="001B03A4"/>
    <w:rsid w:val="001B0FF7"/>
    <w:rsid w:val="001C11D8"/>
    <w:rsid w:val="001C1A9B"/>
    <w:rsid w:val="001C1FDE"/>
    <w:rsid w:val="001C6CAA"/>
    <w:rsid w:val="001D046F"/>
    <w:rsid w:val="001D109B"/>
    <w:rsid w:val="001D17ED"/>
    <w:rsid w:val="001D3D77"/>
    <w:rsid w:val="001D516A"/>
    <w:rsid w:val="001D5496"/>
    <w:rsid w:val="001D54B5"/>
    <w:rsid w:val="001D6F39"/>
    <w:rsid w:val="001E21DB"/>
    <w:rsid w:val="001E53BE"/>
    <w:rsid w:val="001E6B8D"/>
    <w:rsid w:val="001F142A"/>
    <w:rsid w:val="001F15E5"/>
    <w:rsid w:val="001F301E"/>
    <w:rsid w:val="001F3B45"/>
    <w:rsid w:val="001F5001"/>
    <w:rsid w:val="001F69AC"/>
    <w:rsid w:val="001F6ABC"/>
    <w:rsid w:val="002022E8"/>
    <w:rsid w:val="00202910"/>
    <w:rsid w:val="00202F09"/>
    <w:rsid w:val="002043FE"/>
    <w:rsid w:val="0020576C"/>
    <w:rsid w:val="00206F77"/>
    <w:rsid w:val="002077D8"/>
    <w:rsid w:val="00207AB7"/>
    <w:rsid w:val="00210E84"/>
    <w:rsid w:val="00212663"/>
    <w:rsid w:val="00214900"/>
    <w:rsid w:val="002150F0"/>
    <w:rsid w:val="00215E7A"/>
    <w:rsid w:val="00216C18"/>
    <w:rsid w:val="00217069"/>
    <w:rsid w:val="002205D7"/>
    <w:rsid w:val="00223135"/>
    <w:rsid w:val="00223BC2"/>
    <w:rsid w:val="00226756"/>
    <w:rsid w:val="00231B74"/>
    <w:rsid w:val="0023222F"/>
    <w:rsid w:val="002334F8"/>
    <w:rsid w:val="00237EF2"/>
    <w:rsid w:val="00242A77"/>
    <w:rsid w:val="00242CB5"/>
    <w:rsid w:val="00243B2A"/>
    <w:rsid w:val="00245225"/>
    <w:rsid w:val="002454C9"/>
    <w:rsid w:val="00246125"/>
    <w:rsid w:val="002468ED"/>
    <w:rsid w:val="00246A38"/>
    <w:rsid w:val="00247774"/>
    <w:rsid w:val="00247B2F"/>
    <w:rsid w:val="002525F9"/>
    <w:rsid w:val="002535F2"/>
    <w:rsid w:val="002537C3"/>
    <w:rsid w:val="002547D9"/>
    <w:rsid w:val="00260C05"/>
    <w:rsid w:val="00262B6C"/>
    <w:rsid w:val="00263F2B"/>
    <w:rsid w:val="002665F7"/>
    <w:rsid w:val="002701BF"/>
    <w:rsid w:val="00271308"/>
    <w:rsid w:val="002722DD"/>
    <w:rsid w:val="00272CD2"/>
    <w:rsid w:val="002735AE"/>
    <w:rsid w:val="00273BBE"/>
    <w:rsid w:val="0027436F"/>
    <w:rsid w:val="0027753D"/>
    <w:rsid w:val="00280F0C"/>
    <w:rsid w:val="00281B25"/>
    <w:rsid w:val="002826BE"/>
    <w:rsid w:val="00282D07"/>
    <w:rsid w:val="002846B5"/>
    <w:rsid w:val="00286302"/>
    <w:rsid w:val="00287AF3"/>
    <w:rsid w:val="00291DFA"/>
    <w:rsid w:val="00292FD2"/>
    <w:rsid w:val="00295E2B"/>
    <w:rsid w:val="002A0107"/>
    <w:rsid w:val="002A1B21"/>
    <w:rsid w:val="002A1ED7"/>
    <w:rsid w:val="002A379E"/>
    <w:rsid w:val="002A4CBD"/>
    <w:rsid w:val="002A557E"/>
    <w:rsid w:val="002A6965"/>
    <w:rsid w:val="002A6F7B"/>
    <w:rsid w:val="002B08DD"/>
    <w:rsid w:val="002B2281"/>
    <w:rsid w:val="002B3E8C"/>
    <w:rsid w:val="002B5147"/>
    <w:rsid w:val="002B69DB"/>
    <w:rsid w:val="002B7DBA"/>
    <w:rsid w:val="002C0818"/>
    <w:rsid w:val="002C201F"/>
    <w:rsid w:val="002C3537"/>
    <w:rsid w:val="002C3B37"/>
    <w:rsid w:val="002C69AE"/>
    <w:rsid w:val="002D0CF7"/>
    <w:rsid w:val="002D1FAF"/>
    <w:rsid w:val="002D2DBD"/>
    <w:rsid w:val="002D5872"/>
    <w:rsid w:val="002D5913"/>
    <w:rsid w:val="002D6749"/>
    <w:rsid w:val="002E0DA8"/>
    <w:rsid w:val="002E0F93"/>
    <w:rsid w:val="002E32F2"/>
    <w:rsid w:val="002E665D"/>
    <w:rsid w:val="002E6AB0"/>
    <w:rsid w:val="002F11FF"/>
    <w:rsid w:val="002F59E3"/>
    <w:rsid w:val="00301B6D"/>
    <w:rsid w:val="00304EE9"/>
    <w:rsid w:val="00310329"/>
    <w:rsid w:val="003108A5"/>
    <w:rsid w:val="00313264"/>
    <w:rsid w:val="00313BCC"/>
    <w:rsid w:val="0031454D"/>
    <w:rsid w:val="00314780"/>
    <w:rsid w:val="00320C21"/>
    <w:rsid w:val="00321B69"/>
    <w:rsid w:val="00325553"/>
    <w:rsid w:val="00326E51"/>
    <w:rsid w:val="003278CE"/>
    <w:rsid w:val="00331170"/>
    <w:rsid w:val="003312D3"/>
    <w:rsid w:val="0033250C"/>
    <w:rsid w:val="00340B83"/>
    <w:rsid w:val="003448BA"/>
    <w:rsid w:val="003454A7"/>
    <w:rsid w:val="00345BB3"/>
    <w:rsid w:val="00350CA9"/>
    <w:rsid w:val="00352F87"/>
    <w:rsid w:val="00353AAB"/>
    <w:rsid w:val="00354812"/>
    <w:rsid w:val="0036033C"/>
    <w:rsid w:val="00360701"/>
    <w:rsid w:val="003633E3"/>
    <w:rsid w:val="00363E95"/>
    <w:rsid w:val="0036643A"/>
    <w:rsid w:val="00367D51"/>
    <w:rsid w:val="0037192C"/>
    <w:rsid w:val="00371E8C"/>
    <w:rsid w:val="00372E93"/>
    <w:rsid w:val="00373595"/>
    <w:rsid w:val="00373EDF"/>
    <w:rsid w:val="00374DB5"/>
    <w:rsid w:val="003750CA"/>
    <w:rsid w:val="00377426"/>
    <w:rsid w:val="0037760E"/>
    <w:rsid w:val="00377923"/>
    <w:rsid w:val="003803BD"/>
    <w:rsid w:val="003818E2"/>
    <w:rsid w:val="0038430A"/>
    <w:rsid w:val="00386D07"/>
    <w:rsid w:val="00387440"/>
    <w:rsid w:val="00387D2A"/>
    <w:rsid w:val="00391C73"/>
    <w:rsid w:val="00392AF8"/>
    <w:rsid w:val="00392B58"/>
    <w:rsid w:val="003933F7"/>
    <w:rsid w:val="00393E0A"/>
    <w:rsid w:val="00394097"/>
    <w:rsid w:val="00394C52"/>
    <w:rsid w:val="00394DC3"/>
    <w:rsid w:val="0039508A"/>
    <w:rsid w:val="003972C2"/>
    <w:rsid w:val="00397762"/>
    <w:rsid w:val="003A0244"/>
    <w:rsid w:val="003A17D2"/>
    <w:rsid w:val="003A1994"/>
    <w:rsid w:val="003A3C75"/>
    <w:rsid w:val="003A3DD9"/>
    <w:rsid w:val="003A6239"/>
    <w:rsid w:val="003A73ED"/>
    <w:rsid w:val="003B1328"/>
    <w:rsid w:val="003B13DD"/>
    <w:rsid w:val="003B2EB8"/>
    <w:rsid w:val="003B4958"/>
    <w:rsid w:val="003B4EFC"/>
    <w:rsid w:val="003B57AF"/>
    <w:rsid w:val="003B6C89"/>
    <w:rsid w:val="003B735F"/>
    <w:rsid w:val="003C1AB7"/>
    <w:rsid w:val="003C1AF9"/>
    <w:rsid w:val="003C7952"/>
    <w:rsid w:val="003D1676"/>
    <w:rsid w:val="003D31B5"/>
    <w:rsid w:val="003D34D8"/>
    <w:rsid w:val="003D3BCF"/>
    <w:rsid w:val="003D3E03"/>
    <w:rsid w:val="003D455A"/>
    <w:rsid w:val="003D497A"/>
    <w:rsid w:val="003D5D14"/>
    <w:rsid w:val="003D64A1"/>
    <w:rsid w:val="003E1E38"/>
    <w:rsid w:val="003E534F"/>
    <w:rsid w:val="003E5654"/>
    <w:rsid w:val="003E7813"/>
    <w:rsid w:val="003F09E6"/>
    <w:rsid w:val="003F13D2"/>
    <w:rsid w:val="003F3777"/>
    <w:rsid w:val="003F41BC"/>
    <w:rsid w:val="003F499B"/>
    <w:rsid w:val="003F5645"/>
    <w:rsid w:val="003F58C3"/>
    <w:rsid w:val="003F6540"/>
    <w:rsid w:val="003F7304"/>
    <w:rsid w:val="0040119B"/>
    <w:rsid w:val="004024BA"/>
    <w:rsid w:val="00402E1D"/>
    <w:rsid w:val="004057DF"/>
    <w:rsid w:val="00406956"/>
    <w:rsid w:val="00410E4F"/>
    <w:rsid w:val="00413D8C"/>
    <w:rsid w:val="00414F7A"/>
    <w:rsid w:val="00415BD9"/>
    <w:rsid w:val="004174E0"/>
    <w:rsid w:val="004225A6"/>
    <w:rsid w:val="00422B88"/>
    <w:rsid w:val="00425E2F"/>
    <w:rsid w:val="00431F13"/>
    <w:rsid w:val="00432B54"/>
    <w:rsid w:val="004331D8"/>
    <w:rsid w:val="0043741C"/>
    <w:rsid w:val="004426A3"/>
    <w:rsid w:val="00444529"/>
    <w:rsid w:val="004453A7"/>
    <w:rsid w:val="004473BA"/>
    <w:rsid w:val="00451A6B"/>
    <w:rsid w:val="004535E7"/>
    <w:rsid w:val="0045414D"/>
    <w:rsid w:val="00455B41"/>
    <w:rsid w:val="00455DA0"/>
    <w:rsid w:val="00456200"/>
    <w:rsid w:val="00456C6E"/>
    <w:rsid w:val="00462540"/>
    <w:rsid w:val="00463D7C"/>
    <w:rsid w:val="00464B24"/>
    <w:rsid w:val="00465220"/>
    <w:rsid w:val="00467098"/>
    <w:rsid w:val="00467CD6"/>
    <w:rsid w:val="00472354"/>
    <w:rsid w:val="004730DC"/>
    <w:rsid w:val="00473498"/>
    <w:rsid w:val="00474CFA"/>
    <w:rsid w:val="00474D26"/>
    <w:rsid w:val="004764B8"/>
    <w:rsid w:val="00477367"/>
    <w:rsid w:val="004777E6"/>
    <w:rsid w:val="004808E1"/>
    <w:rsid w:val="00480B2C"/>
    <w:rsid w:val="00485049"/>
    <w:rsid w:val="00485E99"/>
    <w:rsid w:val="004862CF"/>
    <w:rsid w:val="0048774C"/>
    <w:rsid w:val="00491077"/>
    <w:rsid w:val="00494640"/>
    <w:rsid w:val="00495EC7"/>
    <w:rsid w:val="00497BD0"/>
    <w:rsid w:val="004A0212"/>
    <w:rsid w:val="004A0373"/>
    <w:rsid w:val="004A2B94"/>
    <w:rsid w:val="004A2C41"/>
    <w:rsid w:val="004A3C04"/>
    <w:rsid w:val="004A48BE"/>
    <w:rsid w:val="004B0D07"/>
    <w:rsid w:val="004B32DD"/>
    <w:rsid w:val="004B4BEF"/>
    <w:rsid w:val="004B6987"/>
    <w:rsid w:val="004B6BF5"/>
    <w:rsid w:val="004B7C4F"/>
    <w:rsid w:val="004B7F7E"/>
    <w:rsid w:val="004C0E07"/>
    <w:rsid w:val="004C3B17"/>
    <w:rsid w:val="004C4D9E"/>
    <w:rsid w:val="004C5778"/>
    <w:rsid w:val="004C6A3A"/>
    <w:rsid w:val="004C7CA0"/>
    <w:rsid w:val="004D2D77"/>
    <w:rsid w:val="004D2E1B"/>
    <w:rsid w:val="004D3290"/>
    <w:rsid w:val="004E08A8"/>
    <w:rsid w:val="004E0C6D"/>
    <w:rsid w:val="004E1FFD"/>
    <w:rsid w:val="004E2167"/>
    <w:rsid w:val="004E2A15"/>
    <w:rsid w:val="004E3A18"/>
    <w:rsid w:val="004E45A9"/>
    <w:rsid w:val="004E498A"/>
    <w:rsid w:val="004E4AD0"/>
    <w:rsid w:val="004E5316"/>
    <w:rsid w:val="004E690A"/>
    <w:rsid w:val="004E7BDA"/>
    <w:rsid w:val="004F13C4"/>
    <w:rsid w:val="004F465D"/>
    <w:rsid w:val="004F5298"/>
    <w:rsid w:val="004F7069"/>
    <w:rsid w:val="00501C60"/>
    <w:rsid w:val="00503D7B"/>
    <w:rsid w:val="005057C1"/>
    <w:rsid w:val="00506419"/>
    <w:rsid w:val="005112E9"/>
    <w:rsid w:val="00512A0D"/>
    <w:rsid w:val="00512D84"/>
    <w:rsid w:val="005131EE"/>
    <w:rsid w:val="00514955"/>
    <w:rsid w:val="005151CE"/>
    <w:rsid w:val="00516352"/>
    <w:rsid w:val="00516FA7"/>
    <w:rsid w:val="00517C83"/>
    <w:rsid w:val="00520651"/>
    <w:rsid w:val="00523087"/>
    <w:rsid w:val="0052320A"/>
    <w:rsid w:val="0052433B"/>
    <w:rsid w:val="00530EE1"/>
    <w:rsid w:val="00530F6F"/>
    <w:rsid w:val="00531354"/>
    <w:rsid w:val="00531BF8"/>
    <w:rsid w:val="00531F67"/>
    <w:rsid w:val="00532624"/>
    <w:rsid w:val="00533A82"/>
    <w:rsid w:val="00534CE0"/>
    <w:rsid w:val="00534F48"/>
    <w:rsid w:val="00540081"/>
    <w:rsid w:val="00542327"/>
    <w:rsid w:val="00553FC2"/>
    <w:rsid w:val="00554E1F"/>
    <w:rsid w:val="0055540B"/>
    <w:rsid w:val="00555AA1"/>
    <w:rsid w:val="00556464"/>
    <w:rsid w:val="00557F25"/>
    <w:rsid w:val="00560389"/>
    <w:rsid w:val="00561AA7"/>
    <w:rsid w:val="00562279"/>
    <w:rsid w:val="00562D7D"/>
    <w:rsid w:val="00563B61"/>
    <w:rsid w:val="00564D08"/>
    <w:rsid w:val="0056609C"/>
    <w:rsid w:val="00572DBC"/>
    <w:rsid w:val="00572E85"/>
    <w:rsid w:val="00573667"/>
    <w:rsid w:val="005749C9"/>
    <w:rsid w:val="005778B9"/>
    <w:rsid w:val="00577DD0"/>
    <w:rsid w:val="0058040F"/>
    <w:rsid w:val="00580E2B"/>
    <w:rsid w:val="005814EF"/>
    <w:rsid w:val="00581D4C"/>
    <w:rsid w:val="00581E42"/>
    <w:rsid w:val="00584BA9"/>
    <w:rsid w:val="005852C6"/>
    <w:rsid w:val="005870D7"/>
    <w:rsid w:val="0059444D"/>
    <w:rsid w:val="00595C01"/>
    <w:rsid w:val="005A119B"/>
    <w:rsid w:val="005A1607"/>
    <w:rsid w:val="005A1FEA"/>
    <w:rsid w:val="005A2757"/>
    <w:rsid w:val="005A5018"/>
    <w:rsid w:val="005A737A"/>
    <w:rsid w:val="005B01C3"/>
    <w:rsid w:val="005B343F"/>
    <w:rsid w:val="005B4D22"/>
    <w:rsid w:val="005B5DF5"/>
    <w:rsid w:val="005B6332"/>
    <w:rsid w:val="005B6551"/>
    <w:rsid w:val="005B7996"/>
    <w:rsid w:val="005C014C"/>
    <w:rsid w:val="005C0D5C"/>
    <w:rsid w:val="005C2B3F"/>
    <w:rsid w:val="005C2C8C"/>
    <w:rsid w:val="005C30C3"/>
    <w:rsid w:val="005C3503"/>
    <w:rsid w:val="005C5819"/>
    <w:rsid w:val="005C6B59"/>
    <w:rsid w:val="005C743C"/>
    <w:rsid w:val="005D0D09"/>
    <w:rsid w:val="005D20A5"/>
    <w:rsid w:val="005D2A46"/>
    <w:rsid w:val="005D3A49"/>
    <w:rsid w:val="005D6382"/>
    <w:rsid w:val="005D78C0"/>
    <w:rsid w:val="005D7AD6"/>
    <w:rsid w:val="005D7F3C"/>
    <w:rsid w:val="005E2482"/>
    <w:rsid w:val="005E2A8D"/>
    <w:rsid w:val="005E3953"/>
    <w:rsid w:val="005E3F75"/>
    <w:rsid w:val="005E648F"/>
    <w:rsid w:val="005F1B73"/>
    <w:rsid w:val="005F35BA"/>
    <w:rsid w:val="005F624A"/>
    <w:rsid w:val="006002DE"/>
    <w:rsid w:val="00600626"/>
    <w:rsid w:val="006021F5"/>
    <w:rsid w:val="006043A0"/>
    <w:rsid w:val="006047BD"/>
    <w:rsid w:val="00610545"/>
    <w:rsid w:val="0061252A"/>
    <w:rsid w:val="00612793"/>
    <w:rsid w:val="0061326D"/>
    <w:rsid w:val="006144F8"/>
    <w:rsid w:val="00614960"/>
    <w:rsid w:val="00615A6B"/>
    <w:rsid w:val="006160AC"/>
    <w:rsid w:val="006160F8"/>
    <w:rsid w:val="00617602"/>
    <w:rsid w:val="006201BE"/>
    <w:rsid w:val="00620E6D"/>
    <w:rsid w:val="00630A09"/>
    <w:rsid w:val="00631993"/>
    <w:rsid w:val="006324A3"/>
    <w:rsid w:val="00632777"/>
    <w:rsid w:val="00634522"/>
    <w:rsid w:val="00635D0B"/>
    <w:rsid w:val="00636F30"/>
    <w:rsid w:val="00640A31"/>
    <w:rsid w:val="006416EC"/>
    <w:rsid w:val="00642CFD"/>
    <w:rsid w:val="0064490D"/>
    <w:rsid w:val="00644E5C"/>
    <w:rsid w:val="0064647D"/>
    <w:rsid w:val="006464F1"/>
    <w:rsid w:val="006518A6"/>
    <w:rsid w:val="0065450F"/>
    <w:rsid w:val="006549CF"/>
    <w:rsid w:val="00654A95"/>
    <w:rsid w:val="00655D9C"/>
    <w:rsid w:val="00657ABE"/>
    <w:rsid w:val="00661142"/>
    <w:rsid w:val="00667B8F"/>
    <w:rsid w:val="00670CBA"/>
    <w:rsid w:val="00671205"/>
    <w:rsid w:val="00671C6E"/>
    <w:rsid w:val="006747AB"/>
    <w:rsid w:val="006760CD"/>
    <w:rsid w:val="00677A27"/>
    <w:rsid w:val="00677B8C"/>
    <w:rsid w:val="00680E7C"/>
    <w:rsid w:val="00681011"/>
    <w:rsid w:val="006825B8"/>
    <w:rsid w:val="00682A5F"/>
    <w:rsid w:val="00683E13"/>
    <w:rsid w:val="00684639"/>
    <w:rsid w:val="006861FC"/>
    <w:rsid w:val="0068657F"/>
    <w:rsid w:val="00691AC6"/>
    <w:rsid w:val="0069660E"/>
    <w:rsid w:val="006A0277"/>
    <w:rsid w:val="006A234B"/>
    <w:rsid w:val="006A448F"/>
    <w:rsid w:val="006A5D07"/>
    <w:rsid w:val="006A6409"/>
    <w:rsid w:val="006A641F"/>
    <w:rsid w:val="006B12D2"/>
    <w:rsid w:val="006B24C9"/>
    <w:rsid w:val="006C1F22"/>
    <w:rsid w:val="006C3EB5"/>
    <w:rsid w:val="006C41BA"/>
    <w:rsid w:val="006C4E42"/>
    <w:rsid w:val="006C7592"/>
    <w:rsid w:val="006D2F1F"/>
    <w:rsid w:val="006D38FA"/>
    <w:rsid w:val="006D4B47"/>
    <w:rsid w:val="006D52D4"/>
    <w:rsid w:val="006D6391"/>
    <w:rsid w:val="006D758E"/>
    <w:rsid w:val="006E0662"/>
    <w:rsid w:val="006E0856"/>
    <w:rsid w:val="006E223C"/>
    <w:rsid w:val="006E2C27"/>
    <w:rsid w:val="006E7AF6"/>
    <w:rsid w:val="006F37F0"/>
    <w:rsid w:val="006F6736"/>
    <w:rsid w:val="006F7242"/>
    <w:rsid w:val="00701F3C"/>
    <w:rsid w:val="00703481"/>
    <w:rsid w:val="007036AA"/>
    <w:rsid w:val="00703A0D"/>
    <w:rsid w:val="00703B65"/>
    <w:rsid w:val="007069BA"/>
    <w:rsid w:val="0070713F"/>
    <w:rsid w:val="00707E65"/>
    <w:rsid w:val="00710590"/>
    <w:rsid w:val="0071402F"/>
    <w:rsid w:val="00714A4F"/>
    <w:rsid w:val="007161A9"/>
    <w:rsid w:val="007162B6"/>
    <w:rsid w:val="0072113D"/>
    <w:rsid w:val="007223D5"/>
    <w:rsid w:val="00723137"/>
    <w:rsid w:val="00723A29"/>
    <w:rsid w:val="00726996"/>
    <w:rsid w:val="00727C33"/>
    <w:rsid w:val="00727F5D"/>
    <w:rsid w:val="00731A57"/>
    <w:rsid w:val="00741660"/>
    <w:rsid w:val="00741A9C"/>
    <w:rsid w:val="00742272"/>
    <w:rsid w:val="00742383"/>
    <w:rsid w:val="00743234"/>
    <w:rsid w:val="0074335C"/>
    <w:rsid w:val="00746178"/>
    <w:rsid w:val="007472DF"/>
    <w:rsid w:val="0075087C"/>
    <w:rsid w:val="00755387"/>
    <w:rsid w:val="007563AA"/>
    <w:rsid w:val="007567EB"/>
    <w:rsid w:val="007612A3"/>
    <w:rsid w:val="00761EAA"/>
    <w:rsid w:val="00763AB2"/>
    <w:rsid w:val="00765984"/>
    <w:rsid w:val="00767970"/>
    <w:rsid w:val="007709E1"/>
    <w:rsid w:val="00770BA1"/>
    <w:rsid w:val="0077336F"/>
    <w:rsid w:val="00773983"/>
    <w:rsid w:val="007773F2"/>
    <w:rsid w:val="00780259"/>
    <w:rsid w:val="007806BD"/>
    <w:rsid w:val="0078084B"/>
    <w:rsid w:val="00781264"/>
    <w:rsid w:val="007818DA"/>
    <w:rsid w:val="007824A9"/>
    <w:rsid w:val="00792587"/>
    <w:rsid w:val="0079348B"/>
    <w:rsid w:val="007960A4"/>
    <w:rsid w:val="007A168C"/>
    <w:rsid w:val="007A1F92"/>
    <w:rsid w:val="007A67BE"/>
    <w:rsid w:val="007A684E"/>
    <w:rsid w:val="007B068D"/>
    <w:rsid w:val="007B2754"/>
    <w:rsid w:val="007B27BB"/>
    <w:rsid w:val="007B368D"/>
    <w:rsid w:val="007B37B9"/>
    <w:rsid w:val="007B4803"/>
    <w:rsid w:val="007B4A58"/>
    <w:rsid w:val="007B4BBC"/>
    <w:rsid w:val="007B7ACA"/>
    <w:rsid w:val="007C0882"/>
    <w:rsid w:val="007C1D5B"/>
    <w:rsid w:val="007C34BA"/>
    <w:rsid w:val="007C3DF6"/>
    <w:rsid w:val="007C4901"/>
    <w:rsid w:val="007C6778"/>
    <w:rsid w:val="007C6C24"/>
    <w:rsid w:val="007D0583"/>
    <w:rsid w:val="007D0A67"/>
    <w:rsid w:val="007D0F17"/>
    <w:rsid w:val="007D3571"/>
    <w:rsid w:val="007D3821"/>
    <w:rsid w:val="007D4A51"/>
    <w:rsid w:val="007D52EE"/>
    <w:rsid w:val="007D6A4A"/>
    <w:rsid w:val="007D6EDB"/>
    <w:rsid w:val="007E365F"/>
    <w:rsid w:val="007E47BB"/>
    <w:rsid w:val="007E78A3"/>
    <w:rsid w:val="007F0FF3"/>
    <w:rsid w:val="007F33FD"/>
    <w:rsid w:val="007F5CAA"/>
    <w:rsid w:val="007F5E26"/>
    <w:rsid w:val="008002E3"/>
    <w:rsid w:val="00800442"/>
    <w:rsid w:val="00801EEC"/>
    <w:rsid w:val="00802220"/>
    <w:rsid w:val="00803E1B"/>
    <w:rsid w:val="00803EF9"/>
    <w:rsid w:val="00803F62"/>
    <w:rsid w:val="00804A06"/>
    <w:rsid w:val="00804E3C"/>
    <w:rsid w:val="008071F7"/>
    <w:rsid w:val="008140CD"/>
    <w:rsid w:val="008155F5"/>
    <w:rsid w:val="0081619A"/>
    <w:rsid w:val="0081730E"/>
    <w:rsid w:val="0082099E"/>
    <w:rsid w:val="0082225C"/>
    <w:rsid w:val="00823C67"/>
    <w:rsid w:val="0082498E"/>
    <w:rsid w:val="0082616F"/>
    <w:rsid w:val="00826F9F"/>
    <w:rsid w:val="008315CB"/>
    <w:rsid w:val="00834719"/>
    <w:rsid w:val="00834FAE"/>
    <w:rsid w:val="0083518F"/>
    <w:rsid w:val="008354C8"/>
    <w:rsid w:val="00840123"/>
    <w:rsid w:val="00846495"/>
    <w:rsid w:val="00847F63"/>
    <w:rsid w:val="0085095C"/>
    <w:rsid w:val="00850E0A"/>
    <w:rsid w:val="00850E55"/>
    <w:rsid w:val="00852B3E"/>
    <w:rsid w:val="00853DAE"/>
    <w:rsid w:val="008562EB"/>
    <w:rsid w:val="00860F79"/>
    <w:rsid w:val="00861F43"/>
    <w:rsid w:val="00862E76"/>
    <w:rsid w:val="00864532"/>
    <w:rsid w:val="008668B3"/>
    <w:rsid w:val="00867F33"/>
    <w:rsid w:val="0087204A"/>
    <w:rsid w:val="008748D7"/>
    <w:rsid w:val="00883385"/>
    <w:rsid w:val="00887E30"/>
    <w:rsid w:val="00890183"/>
    <w:rsid w:val="008913A3"/>
    <w:rsid w:val="00891542"/>
    <w:rsid w:val="0089157A"/>
    <w:rsid w:val="00891903"/>
    <w:rsid w:val="008946FF"/>
    <w:rsid w:val="00897D5A"/>
    <w:rsid w:val="008A2394"/>
    <w:rsid w:val="008A245A"/>
    <w:rsid w:val="008A4426"/>
    <w:rsid w:val="008A45D9"/>
    <w:rsid w:val="008A4F35"/>
    <w:rsid w:val="008A705A"/>
    <w:rsid w:val="008A72EC"/>
    <w:rsid w:val="008B08EE"/>
    <w:rsid w:val="008B16A2"/>
    <w:rsid w:val="008B200F"/>
    <w:rsid w:val="008B2024"/>
    <w:rsid w:val="008B2812"/>
    <w:rsid w:val="008B35B6"/>
    <w:rsid w:val="008B3C85"/>
    <w:rsid w:val="008B4EDC"/>
    <w:rsid w:val="008B53F8"/>
    <w:rsid w:val="008B55A3"/>
    <w:rsid w:val="008B5DC5"/>
    <w:rsid w:val="008B631D"/>
    <w:rsid w:val="008B6F6C"/>
    <w:rsid w:val="008C0A3A"/>
    <w:rsid w:val="008C3F51"/>
    <w:rsid w:val="008C51E0"/>
    <w:rsid w:val="008D02EA"/>
    <w:rsid w:val="008D0B59"/>
    <w:rsid w:val="008D44BE"/>
    <w:rsid w:val="008D6BF7"/>
    <w:rsid w:val="008D7710"/>
    <w:rsid w:val="008E081A"/>
    <w:rsid w:val="008E35EE"/>
    <w:rsid w:val="008E4A8E"/>
    <w:rsid w:val="008E5909"/>
    <w:rsid w:val="008E6549"/>
    <w:rsid w:val="008E7134"/>
    <w:rsid w:val="008F05F7"/>
    <w:rsid w:val="008F3B46"/>
    <w:rsid w:val="008F4DCF"/>
    <w:rsid w:val="008F5469"/>
    <w:rsid w:val="008F7CF5"/>
    <w:rsid w:val="00902193"/>
    <w:rsid w:val="00902D8D"/>
    <w:rsid w:val="00903417"/>
    <w:rsid w:val="009068DF"/>
    <w:rsid w:val="009127A5"/>
    <w:rsid w:val="0091323E"/>
    <w:rsid w:val="009139F5"/>
    <w:rsid w:val="009141E4"/>
    <w:rsid w:val="00915C2D"/>
    <w:rsid w:val="00921987"/>
    <w:rsid w:val="00922744"/>
    <w:rsid w:val="009227EE"/>
    <w:rsid w:val="0092324A"/>
    <w:rsid w:val="0092610C"/>
    <w:rsid w:val="00926AB7"/>
    <w:rsid w:val="00927FCA"/>
    <w:rsid w:val="009313AD"/>
    <w:rsid w:val="00931E30"/>
    <w:rsid w:val="00932795"/>
    <w:rsid w:val="00934671"/>
    <w:rsid w:val="009375BD"/>
    <w:rsid w:val="00941757"/>
    <w:rsid w:val="00942115"/>
    <w:rsid w:val="00945040"/>
    <w:rsid w:val="009474E0"/>
    <w:rsid w:val="00950673"/>
    <w:rsid w:val="009506DC"/>
    <w:rsid w:val="0095079D"/>
    <w:rsid w:val="009507FE"/>
    <w:rsid w:val="00951E97"/>
    <w:rsid w:val="00954100"/>
    <w:rsid w:val="009559D5"/>
    <w:rsid w:val="00955DD7"/>
    <w:rsid w:val="00956080"/>
    <w:rsid w:val="00956F4D"/>
    <w:rsid w:val="00957E7F"/>
    <w:rsid w:val="00963085"/>
    <w:rsid w:val="009634D0"/>
    <w:rsid w:val="00967B7D"/>
    <w:rsid w:val="009703D2"/>
    <w:rsid w:val="0097368D"/>
    <w:rsid w:val="00973895"/>
    <w:rsid w:val="0097459D"/>
    <w:rsid w:val="00981F71"/>
    <w:rsid w:val="00983AC6"/>
    <w:rsid w:val="009870CF"/>
    <w:rsid w:val="00987434"/>
    <w:rsid w:val="00991285"/>
    <w:rsid w:val="0099233F"/>
    <w:rsid w:val="009937A7"/>
    <w:rsid w:val="00996084"/>
    <w:rsid w:val="009974BF"/>
    <w:rsid w:val="00997DC9"/>
    <w:rsid w:val="00997FC8"/>
    <w:rsid w:val="009A242A"/>
    <w:rsid w:val="009A2BA7"/>
    <w:rsid w:val="009A620C"/>
    <w:rsid w:val="009A65FA"/>
    <w:rsid w:val="009B09A1"/>
    <w:rsid w:val="009B29BE"/>
    <w:rsid w:val="009B2C4B"/>
    <w:rsid w:val="009B2D9B"/>
    <w:rsid w:val="009B404D"/>
    <w:rsid w:val="009B586E"/>
    <w:rsid w:val="009B5FC5"/>
    <w:rsid w:val="009B7D45"/>
    <w:rsid w:val="009C11B6"/>
    <w:rsid w:val="009C26BB"/>
    <w:rsid w:val="009C2A0D"/>
    <w:rsid w:val="009C5301"/>
    <w:rsid w:val="009C7ACB"/>
    <w:rsid w:val="009D0B8C"/>
    <w:rsid w:val="009D1EE6"/>
    <w:rsid w:val="009D2D5A"/>
    <w:rsid w:val="009D2F9B"/>
    <w:rsid w:val="009D4BE6"/>
    <w:rsid w:val="009D6AD3"/>
    <w:rsid w:val="009D7BDC"/>
    <w:rsid w:val="009E07D7"/>
    <w:rsid w:val="009E228D"/>
    <w:rsid w:val="009E2FB6"/>
    <w:rsid w:val="009E40D1"/>
    <w:rsid w:val="009E4F30"/>
    <w:rsid w:val="009F1F68"/>
    <w:rsid w:val="009F3E3E"/>
    <w:rsid w:val="009F477D"/>
    <w:rsid w:val="009F6566"/>
    <w:rsid w:val="00A00256"/>
    <w:rsid w:val="00A0051B"/>
    <w:rsid w:val="00A01080"/>
    <w:rsid w:val="00A014FA"/>
    <w:rsid w:val="00A0276C"/>
    <w:rsid w:val="00A03ACC"/>
    <w:rsid w:val="00A03E28"/>
    <w:rsid w:val="00A0635E"/>
    <w:rsid w:val="00A069BC"/>
    <w:rsid w:val="00A075A7"/>
    <w:rsid w:val="00A10E04"/>
    <w:rsid w:val="00A12B75"/>
    <w:rsid w:val="00A1320C"/>
    <w:rsid w:val="00A135C3"/>
    <w:rsid w:val="00A16639"/>
    <w:rsid w:val="00A17BFB"/>
    <w:rsid w:val="00A20429"/>
    <w:rsid w:val="00A24B65"/>
    <w:rsid w:val="00A25224"/>
    <w:rsid w:val="00A26631"/>
    <w:rsid w:val="00A278D1"/>
    <w:rsid w:val="00A30828"/>
    <w:rsid w:val="00A30D09"/>
    <w:rsid w:val="00A318E9"/>
    <w:rsid w:val="00A33573"/>
    <w:rsid w:val="00A35CBA"/>
    <w:rsid w:val="00A36C5C"/>
    <w:rsid w:val="00A45790"/>
    <w:rsid w:val="00A4581D"/>
    <w:rsid w:val="00A45E4F"/>
    <w:rsid w:val="00A51271"/>
    <w:rsid w:val="00A51BBF"/>
    <w:rsid w:val="00A56143"/>
    <w:rsid w:val="00A57B48"/>
    <w:rsid w:val="00A57E8F"/>
    <w:rsid w:val="00A60F23"/>
    <w:rsid w:val="00A617A1"/>
    <w:rsid w:val="00A61855"/>
    <w:rsid w:val="00A633D5"/>
    <w:rsid w:val="00A640CD"/>
    <w:rsid w:val="00A64674"/>
    <w:rsid w:val="00A7100F"/>
    <w:rsid w:val="00A712B0"/>
    <w:rsid w:val="00A73C82"/>
    <w:rsid w:val="00A76ED1"/>
    <w:rsid w:val="00A77DD8"/>
    <w:rsid w:val="00A77FD3"/>
    <w:rsid w:val="00A80619"/>
    <w:rsid w:val="00A82574"/>
    <w:rsid w:val="00A83F93"/>
    <w:rsid w:val="00A90DF5"/>
    <w:rsid w:val="00A91E93"/>
    <w:rsid w:val="00A924C4"/>
    <w:rsid w:val="00A92F67"/>
    <w:rsid w:val="00A938CA"/>
    <w:rsid w:val="00A94922"/>
    <w:rsid w:val="00A94A54"/>
    <w:rsid w:val="00A9710C"/>
    <w:rsid w:val="00AA14A2"/>
    <w:rsid w:val="00AA26B2"/>
    <w:rsid w:val="00AA3DC7"/>
    <w:rsid w:val="00AA41DE"/>
    <w:rsid w:val="00AA5EA3"/>
    <w:rsid w:val="00AA6EA9"/>
    <w:rsid w:val="00AA7D68"/>
    <w:rsid w:val="00AB3660"/>
    <w:rsid w:val="00AC6EFF"/>
    <w:rsid w:val="00AD25E3"/>
    <w:rsid w:val="00AD28A2"/>
    <w:rsid w:val="00AE0895"/>
    <w:rsid w:val="00AE16F1"/>
    <w:rsid w:val="00AE20FE"/>
    <w:rsid w:val="00AF0E3B"/>
    <w:rsid w:val="00AF1CBC"/>
    <w:rsid w:val="00AF292F"/>
    <w:rsid w:val="00B010A5"/>
    <w:rsid w:val="00B10E8D"/>
    <w:rsid w:val="00B14F6B"/>
    <w:rsid w:val="00B20A6D"/>
    <w:rsid w:val="00B21245"/>
    <w:rsid w:val="00B2335B"/>
    <w:rsid w:val="00B23FAC"/>
    <w:rsid w:val="00B242A1"/>
    <w:rsid w:val="00B246CB"/>
    <w:rsid w:val="00B274A3"/>
    <w:rsid w:val="00B276C4"/>
    <w:rsid w:val="00B3017E"/>
    <w:rsid w:val="00B30C56"/>
    <w:rsid w:val="00B30CF0"/>
    <w:rsid w:val="00B3290F"/>
    <w:rsid w:val="00B33EEB"/>
    <w:rsid w:val="00B37AEC"/>
    <w:rsid w:val="00B37DA9"/>
    <w:rsid w:val="00B4063C"/>
    <w:rsid w:val="00B43417"/>
    <w:rsid w:val="00B43E32"/>
    <w:rsid w:val="00B444AC"/>
    <w:rsid w:val="00B445BD"/>
    <w:rsid w:val="00B45C4B"/>
    <w:rsid w:val="00B508B5"/>
    <w:rsid w:val="00B50D35"/>
    <w:rsid w:val="00B539CA"/>
    <w:rsid w:val="00B5460C"/>
    <w:rsid w:val="00B5462D"/>
    <w:rsid w:val="00B54E54"/>
    <w:rsid w:val="00B5781D"/>
    <w:rsid w:val="00B61CB0"/>
    <w:rsid w:val="00B62954"/>
    <w:rsid w:val="00B64885"/>
    <w:rsid w:val="00B652A9"/>
    <w:rsid w:val="00B67A12"/>
    <w:rsid w:val="00B7163E"/>
    <w:rsid w:val="00B71676"/>
    <w:rsid w:val="00B73469"/>
    <w:rsid w:val="00B736B1"/>
    <w:rsid w:val="00B7413C"/>
    <w:rsid w:val="00B770BD"/>
    <w:rsid w:val="00B82722"/>
    <w:rsid w:val="00B83A21"/>
    <w:rsid w:val="00B83E6E"/>
    <w:rsid w:val="00B85171"/>
    <w:rsid w:val="00B855E8"/>
    <w:rsid w:val="00B86E61"/>
    <w:rsid w:val="00B87142"/>
    <w:rsid w:val="00B908D1"/>
    <w:rsid w:val="00B9305E"/>
    <w:rsid w:val="00B937BA"/>
    <w:rsid w:val="00B96CE9"/>
    <w:rsid w:val="00B97B03"/>
    <w:rsid w:val="00BA17D9"/>
    <w:rsid w:val="00BA1B50"/>
    <w:rsid w:val="00BA349E"/>
    <w:rsid w:val="00BA36B5"/>
    <w:rsid w:val="00BA767E"/>
    <w:rsid w:val="00BB0C3C"/>
    <w:rsid w:val="00BB3072"/>
    <w:rsid w:val="00BB38DF"/>
    <w:rsid w:val="00BB53D5"/>
    <w:rsid w:val="00BB5BDE"/>
    <w:rsid w:val="00BB6E65"/>
    <w:rsid w:val="00BC1EDE"/>
    <w:rsid w:val="00BC2B46"/>
    <w:rsid w:val="00BD3674"/>
    <w:rsid w:val="00BD3B0F"/>
    <w:rsid w:val="00BD4400"/>
    <w:rsid w:val="00BE2123"/>
    <w:rsid w:val="00BE2A92"/>
    <w:rsid w:val="00BE6FA1"/>
    <w:rsid w:val="00BF08AD"/>
    <w:rsid w:val="00BF0BAC"/>
    <w:rsid w:val="00BF0EE2"/>
    <w:rsid w:val="00BF383F"/>
    <w:rsid w:val="00BF49EF"/>
    <w:rsid w:val="00BF5353"/>
    <w:rsid w:val="00BF7B18"/>
    <w:rsid w:val="00C008DA"/>
    <w:rsid w:val="00C00AD1"/>
    <w:rsid w:val="00C01666"/>
    <w:rsid w:val="00C01946"/>
    <w:rsid w:val="00C01DCD"/>
    <w:rsid w:val="00C021C5"/>
    <w:rsid w:val="00C0456D"/>
    <w:rsid w:val="00C06177"/>
    <w:rsid w:val="00C106EB"/>
    <w:rsid w:val="00C10CA1"/>
    <w:rsid w:val="00C11A22"/>
    <w:rsid w:val="00C223F0"/>
    <w:rsid w:val="00C25000"/>
    <w:rsid w:val="00C26C5F"/>
    <w:rsid w:val="00C275C1"/>
    <w:rsid w:val="00C314D6"/>
    <w:rsid w:val="00C31969"/>
    <w:rsid w:val="00C33AF5"/>
    <w:rsid w:val="00C344BB"/>
    <w:rsid w:val="00C35013"/>
    <w:rsid w:val="00C353BC"/>
    <w:rsid w:val="00C415A5"/>
    <w:rsid w:val="00C433FF"/>
    <w:rsid w:val="00C4377C"/>
    <w:rsid w:val="00C44218"/>
    <w:rsid w:val="00C450BC"/>
    <w:rsid w:val="00C460C1"/>
    <w:rsid w:val="00C47978"/>
    <w:rsid w:val="00C53380"/>
    <w:rsid w:val="00C5723A"/>
    <w:rsid w:val="00C60B88"/>
    <w:rsid w:val="00C60E34"/>
    <w:rsid w:val="00C62C19"/>
    <w:rsid w:val="00C63A1C"/>
    <w:rsid w:val="00C63A39"/>
    <w:rsid w:val="00C63D20"/>
    <w:rsid w:val="00C66C18"/>
    <w:rsid w:val="00C66E32"/>
    <w:rsid w:val="00C670C4"/>
    <w:rsid w:val="00C70B52"/>
    <w:rsid w:val="00C74230"/>
    <w:rsid w:val="00C74C12"/>
    <w:rsid w:val="00C76A28"/>
    <w:rsid w:val="00C76D68"/>
    <w:rsid w:val="00C84FB7"/>
    <w:rsid w:val="00C866EC"/>
    <w:rsid w:val="00C86FEC"/>
    <w:rsid w:val="00C87BAE"/>
    <w:rsid w:val="00C91111"/>
    <w:rsid w:val="00C929E1"/>
    <w:rsid w:val="00C93172"/>
    <w:rsid w:val="00C93440"/>
    <w:rsid w:val="00C93BE7"/>
    <w:rsid w:val="00CA033D"/>
    <w:rsid w:val="00CA07E0"/>
    <w:rsid w:val="00CA3A3B"/>
    <w:rsid w:val="00CA491C"/>
    <w:rsid w:val="00CB00BF"/>
    <w:rsid w:val="00CB192D"/>
    <w:rsid w:val="00CB76F3"/>
    <w:rsid w:val="00CC0EDC"/>
    <w:rsid w:val="00CC4C8A"/>
    <w:rsid w:val="00CD00A7"/>
    <w:rsid w:val="00CD0D42"/>
    <w:rsid w:val="00CD206E"/>
    <w:rsid w:val="00CD251F"/>
    <w:rsid w:val="00CD3B33"/>
    <w:rsid w:val="00CD6C79"/>
    <w:rsid w:val="00CD7B64"/>
    <w:rsid w:val="00CE142D"/>
    <w:rsid w:val="00CF107A"/>
    <w:rsid w:val="00CF40C2"/>
    <w:rsid w:val="00CF5BA3"/>
    <w:rsid w:val="00CF5EA4"/>
    <w:rsid w:val="00CF6180"/>
    <w:rsid w:val="00D0067D"/>
    <w:rsid w:val="00D01C37"/>
    <w:rsid w:val="00D034FF"/>
    <w:rsid w:val="00D03DE9"/>
    <w:rsid w:val="00D04423"/>
    <w:rsid w:val="00D06E82"/>
    <w:rsid w:val="00D07B60"/>
    <w:rsid w:val="00D13584"/>
    <w:rsid w:val="00D151E3"/>
    <w:rsid w:val="00D1712F"/>
    <w:rsid w:val="00D20AD8"/>
    <w:rsid w:val="00D21100"/>
    <w:rsid w:val="00D234CD"/>
    <w:rsid w:val="00D2398F"/>
    <w:rsid w:val="00D23A55"/>
    <w:rsid w:val="00D23EA0"/>
    <w:rsid w:val="00D25C1C"/>
    <w:rsid w:val="00D2612C"/>
    <w:rsid w:val="00D2686A"/>
    <w:rsid w:val="00D27634"/>
    <w:rsid w:val="00D32F8A"/>
    <w:rsid w:val="00D3314E"/>
    <w:rsid w:val="00D347DF"/>
    <w:rsid w:val="00D40A40"/>
    <w:rsid w:val="00D4344D"/>
    <w:rsid w:val="00D4487E"/>
    <w:rsid w:val="00D45F9B"/>
    <w:rsid w:val="00D47159"/>
    <w:rsid w:val="00D516C9"/>
    <w:rsid w:val="00D52266"/>
    <w:rsid w:val="00D56487"/>
    <w:rsid w:val="00D57EDD"/>
    <w:rsid w:val="00D60696"/>
    <w:rsid w:val="00D60DB3"/>
    <w:rsid w:val="00D630AB"/>
    <w:rsid w:val="00D63C84"/>
    <w:rsid w:val="00D66129"/>
    <w:rsid w:val="00D66592"/>
    <w:rsid w:val="00D71EBB"/>
    <w:rsid w:val="00D736E3"/>
    <w:rsid w:val="00D73DDD"/>
    <w:rsid w:val="00D74107"/>
    <w:rsid w:val="00D77212"/>
    <w:rsid w:val="00D81177"/>
    <w:rsid w:val="00D8136A"/>
    <w:rsid w:val="00D82989"/>
    <w:rsid w:val="00D87182"/>
    <w:rsid w:val="00D874C0"/>
    <w:rsid w:val="00D90CA9"/>
    <w:rsid w:val="00D91F52"/>
    <w:rsid w:val="00D94B92"/>
    <w:rsid w:val="00D97440"/>
    <w:rsid w:val="00DA17E9"/>
    <w:rsid w:val="00DA4ED6"/>
    <w:rsid w:val="00DA5E97"/>
    <w:rsid w:val="00DB090C"/>
    <w:rsid w:val="00DB1045"/>
    <w:rsid w:val="00DB13C8"/>
    <w:rsid w:val="00DB1AF9"/>
    <w:rsid w:val="00DB251E"/>
    <w:rsid w:val="00DB7AB1"/>
    <w:rsid w:val="00DC231C"/>
    <w:rsid w:val="00DC6560"/>
    <w:rsid w:val="00DC71E8"/>
    <w:rsid w:val="00DD15F7"/>
    <w:rsid w:val="00DD40B0"/>
    <w:rsid w:val="00DD5BA1"/>
    <w:rsid w:val="00DE3286"/>
    <w:rsid w:val="00DE60FE"/>
    <w:rsid w:val="00DF1309"/>
    <w:rsid w:val="00DF1F62"/>
    <w:rsid w:val="00DF3614"/>
    <w:rsid w:val="00DF46AB"/>
    <w:rsid w:val="00DF4A64"/>
    <w:rsid w:val="00DF4EBB"/>
    <w:rsid w:val="00DF5187"/>
    <w:rsid w:val="00DF7757"/>
    <w:rsid w:val="00E007C5"/>
    <w:rsid w:val="00E02E34"/>
    <w:rsid w:val="00E03844"/>
    <w:rsid w:val="00E039C2"/>
    <w:rsid w:val="00E04AFA"/>
    <w:rsid w:val="00E07A11"/>
    <w:rsid w:val="00E12EC2"/>
    <w:rsid w:val="00E130CC"/>
    <w:rsid w:val="00E14C77"/>
    <w:rsid w:val="00E158CD"/>
    <w:rsid w:val="00E161B8"/>
    <w:rsid w:val="00E1742F"/>
    <w:rsid w:val="00E17FB1"/>
    <w:rsid w:val="00E20694"/>
    <w:rsid w:val="00E22736"/>
    <w:rsid w:val="00E22A37"/>
    <w:rsid w:val="00E22A72"/>
    <w:rsid w:val="00E24161"/>
    <w:rsid w:val="00E24221"/>
    <w:rsid w:val="00E26217"/>
    <w:rsid w:val="00E2654A"/>
    <w:rsid w:val="00E27545"/>
    <w:rsid w:val="00E32EC2"/>
    <w:rsid w:val="00E33687"/>
    <w:rsid w:val="00E3409F"/>
    <w:rsid w:val="00E344C2"/>
    <w:rsid w:val="00E34A93"/>
    <w:rsid w:val="00E41A0E"/>
    <w:rsid w:val="00E4278A"/>
    <w:rsid w:val="00E46ED0"/>
    <w:rsid w:val="00E47C05"/>
    <w:rsid w:val="00E510DB"/>
    <w:rsid w:val="00E5253D"/>
    <w:rsid w:val="00E53DF4"/>
    <w:rsid w:val="00E55F24"/>
    <w:rsid w:val="00E57339"/>
    <w:rsid w:val="00E60A9C"/>
    <w:rsid w:val="00E62354"/>
    <w:rsid w:val="00E636F4"/>
    <w:rsid w:val="00E64D47"/>
    <w:rsid w:val="00E71FC1"/>
    <w:rsid w:val="00E72127"/>
    <w:rsid w:val="00E73A44"/>
    <w:rsid w:val="00E762B6"/>
    <w:rsid w:val="00E76F3C"/>
    <w:rsid w:val="00E80138"/>
    <w:rsid w:val="00E86D4A"/>
    <w:rsid w:val="00E86E16"/>
    <w:rsid w:val="00E87B16"/>
    <w:rsid w:val="00E9182D"/>
    <w:rsid w:val="00E91FB9"/>
    <w:rsid w:val="00E9377E"/>
    <w:rsid w:val="00E947BF"/>
    <w:rsid w:val="00EA0FFE"/>
    <w:rsid w:val="00EA18C9"/>
    <w:rsid w:val="00EA286B"/>
    <w:rsid w:val="00EA2C93"/>
    <w:rsid w:val="00EA4E17"/>
    <w:rsid w:val="00EA4F32"/>
    <w:rsid w:val="00EA6668"/>
    <w:rsid w:val="00EA70D6"/>
    <w:rsid w:val="00EA73E1"/>
    <w:rsid w:val="00EB041F"/>
    <w:rsid w:val="00EB13C8"/>
    <w:rsid w:val="00EB1DCE"/>
    <w:rsid w:val="00EB416A"/>
    <w:rsid w:val="00EB472B"/>
    <w:rsid w:val="00EB4FBA"/>
    <w:rsid w:val="00EC00A6"/>
    <w:rsid w:val="00EC2483"/>
    <w:rsid w:val="00ED1116"/>
    <w:rsid w:val="00ED1903"/>
    <w:rsid w:val="00ED360B"/>
    <w:rsid w:val="00ED3658"/>
    <w:rsid w:val="00ED3932"/>
    <w:rsid w:val="00ED65ED"/>
    <w:rsid w:val="00ED712A"/>
    <w:rsid w:val="00ED752D"/>
    <w:rsid w:val="00EE0CBF"/>
    <w:rsid w:val="00EE1D94"/>
    <w:rsid w:val="00EE5297"/>
    <w:rsid w:val="00EE7F04"/>
    <w:rsid w:val="00EF0438"/>
    <w:rsid w:val="00EF0A66"/>
    <w:rsid w:val="00EF312E"/>
    <w:rsid w:val="00EF3AB7"/>
    <w:rsid w:val="00EF6FAA"/>
    <w:rsid w:val="00EF7D26"/>
    <w:rsid w:val="00F00040"/>
    <w:rsid w:val="00F000BB"/>
    <w:rsid w:val="00F001DC"/>
    <w:rsid w:val="00F02550"/>
    <w:rsid w:val="00F02840"/>
    <w:rsid w:val="00F033F8"/>
    <w:rsid w:val="00F041BB"/>
    <w:rsid w:val="00F0470E"/>
    <w:rsid w:val="00F07368"/>
    <w:rsid w:val="00F1154F"/>
    <w:rsid w:val="00F1338E"/>
    <w:rsid w:val="00F144D3"/>
    <w:rsid w:val="00F14D01"/>
    <w:rsid w:val="00F15081"/>
    <w:rsid w:val="00F20917"/>
    <w:rsid w:val="00F20FF1"/>
    <w:rsid w:val="00F24515"/>
    <w:rsid w:val="00F25B19"/>
    <w:rsid w:val="00F25D35"/>
    <w:rsid w:val="00F30621"/>
    <w:rsid w:val="00F3117F"/>
    <w:rsid w:val="00F31416"/>
    <w:rsid w:val="00F31835"/>
    <w:rsid w:val="00F31F9D"/>
    <w:rsid w:val="00F3644F"/>
    <w:rsid w:val="00F43E91"/>
    <w:rsid w:val="00F47189"/>
    <w:rsid w:val="00F47E05"/>
    <w:rsid w:val="00F54A59"/>
    <w:rsid w:val="00F557AA"/>
    <w:rsid w:val="00F55AAB"/>
    <w:rsid w:val="00F57E1C"/>
    <w:rsid w:val="00F60B19"/>
    <w:rsid w:val="00F616C0"/>
    <w:rsid w:val="00F6430F"/>
    <w:rsid w:val="00F668CA"/>
    <w:rsid w:val="00F67AA5"/>
    <w:rsid w:val="00F70731"/>
    <w:rsid w:val="00F70B0A"/>
    <w:rsid w:val="00F71DA5"/>
    <w:rsid w:val="00F71ED3"/>
    <w:rsid w:val="00F720E0"/>
    <w:rsid w:val="00F73461"/>
    <w:rsid w:val="00F736E8"/>
    <w:rsid w:val="00F74891"/>
    <w:rsid w:val="00F760EF"/>
    <w:rsid w:val="00F77215"/>
    <w:rsid w:val="00F77B64"/>
    <w:rsid w:val="00F804E8"/>
    <w:rsid w:val="00F82E5D"/>
    <w:rsid w:val="00F864C0"/>
    <w:rsid w:val="00F86A84"/>
    <w:rsid w:val="00F87184"/>
    <w:rsid w:val="00F909F3"/>
    <w:rsid w:val="00F93970"/>
    <w:rsid w:val="00F94DF4"/>
    <w:rsid w:val="00F95EFD"/>
    <w:rsid w:val="00F97B8D"/>
    <w:rsid w:val="00FA0265"/>
    <w:rsid w:val="00FA0871"/>
    <w:rsid w:val="00FA0E8D"/>
    <w:rsid w:val="00FA132B"/>
    <w:rsid w:val="00FA3F31"/>
    <w:rsid w:val="00FA471D"/>
    <w:rsid w:val="00FA560E"/>
    <w:rsid w:val="00FA5C30"/>
    <w:rsid w:val="00FB2986"/>
    <w:rsid w:val="00FB4206"/>
    <w:rsid w:val="00FB5C00"/>
    <w:rsid w:val="00FB5D70"/>
    <w:rsid w:val="00FB76ED"/>
    <w:rsid w:val="00FB7799"/>
    <w:rsid w:val="00FC170F"/>
    <w:rsid w:val="00FC3537"/>
    <w:rsid w:val="00FC47E4"/>
    <w:rsid w:val="00FC491F"/>
    <w:rsid w:val="00FC5D3E"/>
    <w:rsid w:val="00FD0E52"/>
    <w:rsid w:val="00FD3217"/>
    <w:rsid w:val="00FD3AF8"/>
    <w:rsid w:val="00FD45D7"/>
    <w:rsid w:val="00FD5AC9"/>
    <w:rsid w:val="00FD75EC"/>
    <w:rsid w:val="00FE1014"/>
    <w:rsid w:val="00FE1541"/>
    <w:rsid w:val="00FE6DAF"/>
    <w:rsid w:val="00FF185E"/>
    <w:rsid w:val="00FF4724"/>
    <w:rsid w:val="00FF5FF9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D5"/>
  </w:style>
  <w:style w:type="paragraph" w:styleId="1">
    <w:name w:val="heading 1"/>
    <w:basedOn w:val="a"/>
    <w:link w:val="10"/>
    <w:uiPriority w:val="9"/>
    <w:qFormat/>
    <w:rsid w:val="00CD6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6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6C79"/>
  </w:style>
  <w:style w:type="character" w:styleId="a4">
    <w:name w:val="Hyperlink"/>
    <w:basedOn w:val="a0"/>
    <w:uiPriority w:val="99"/>
    <w:unhideWhenUsed/>
    <w:rsid w:val="00027A3C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F144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144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B716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2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2016-05-11T06:06:00Z</dcterms:created>
  <dcterms:modified xsi:type="dcterms:W3CDTF">2016-05-11T06:06:00Z</dcterms:modified>
</cp:coreProperties>
</file>