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3D" w:rsidRDefault="00872A30">
      <w:pPr>
        <w:rPr>
          <w:noProof/>
          <w:lang w:eastAsia="ru-RU"/>
        </w:rPr>
      </w:pPr>
    </w:p>
    <w:p w:rsidR="00740A18" w:rsidRDefault="00740A18">
      <w:pPr>
        <w:rPr>
          <w:noProof/>
          <w:lang w:eastAsia="ru-RU"/>
        </w:rPr>
      </w:pPr>
    </w:p>
    <w:p w:rsidR="00740A18" w:rsidRDefault="00740A18">
      <w:pPr>
        <w:rPr>
          <w:noProof/>
          <w:lang w:eastAsia="ru-RU"/>
        </w:rPr>
      </w:pPr>
    </w:p>
    <w:p w:rsidR="00740A18" w:rsidRDefault="00740A18"/>
    <w:p w:rsidR="00E503B8" w:rsidRDefault="00E503B8"/>
    <w:p w:rsidR="00740A18" w:rsidRDefault="00740A18"/>
    <w:p w:rsidR="00E503B8" w:rsidRPr="0042387C" w:rsidRDefault="00E503B8" w:rsidP="00E50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6"/>
          <w:szCs w:val="36"/>
        </w:rPr>
      </w:pPr>
      <w:r w:rsidRPr="00E503B8">
        <w:rPr>
          <w:rFonts w:ascii="Times New Roman" w:eastAsia="Calibri" w:hAnsi="Times New Roman" w:cs="Times New Roman"/>
          <w:color w:val="000000"/>
          <w:sz w:val="36"/>
          <w:szCs w:val="36"/>
        </w:rPr>
        <w:t>Координационно</w:t>
      </w:r>
      <w:r w:rsidRPr="0042387C">
        <w:rPr>
          <w:rFonts w:ascii="Times New Roman" w:eastAsia="Calibri" w:hAnsi="Times New Roman" w:cs="Times New Roman"/>
          <w:color w:val="000000"/>
          <w:sz w:val="36"/>
          <w:szCs w:val="36"/>
        </w:rPr>
        <w:t xml:space="preserve">й </w:t>
      </w:r>
      <w:r w:rsidRPr="00E503B8">
        <w:rPr>
          <w:rFonts w:ascii="Times New Roman" w:eastAsia="Calibri" w:hAnsi="Times New Roman" w:cs="Times New Roman"/>
          <w:color w:val="000000"/>
          <w:sz w:val="36"/>
          <w:szCs w:val="36"/>
        </w:rPr>
        <w:t>совет уполномоченных по правам человека в субъектах Российской Федерации Приволжского федерального округа</w:t>
      </w:r>
    </w:p>
    <w:p w:rsidR="00E503B8" w:rsidRPr="00E503B8" w:rsidRDefault="00E503B8" w:rsidP="00E50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42387C" w:rsidRDefault="0042387C" w:rsidP="00E503B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</w:pPr>
    </w:p>
    <w:p w:rsidR="00E503B8" w:rsidRPr="00E503B8" w:rsidRDefault="00E503B8" w:rsidP="00E503B8">
      <w:pPr>
        <w:spacing w:after="0" w:line="240" w:lineRule="auto"/>
        <w:jc w:val="center"/>
        <w:rPr>
          <w:rFonts w:ascii="Times New Roman" w:eastAsia="Arial Unicode MS" w:hAnsi="Times New Roman" w:cs="Times New Roman"/>
          <w:noProof/>
          <w:color w:val="000000"/>
          <w:sz w:val="32"/>
          <w:szCs w:val="32"/>
        </w:rPr>
      </w:pPr>
      <w:r w:rsidRPr="00E503B8">
        <w:rPr>
          <w:rFonts w:ascii="Times New Roman" w:eastAsia="Calibri" w:hAnsi="Times New Roman" w:cs="Times New Roman"/>
          <w:color w:val="000000"/>
          <w:sz w:val="32"/>
          <w:szCs w:val="32"/>
          <w:shd w:val="clear" w:color="auto" w:fill="FFFFFF"/>
        </w:rPr>
        <w:t>«Взаимодействие уполномоченных по правам человека с общественными наблюдательными комиссиями и территориальными органами ФСИН России по защите прав лиц в местах принудительного содержания»</w:t>
      </w:r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  <w:bookmarkStart w:id="0" w:name="_GoBack"/>
      <w:bookmarkEnd w:id="0"/>
    </w:p>
    <w:p w:rsidR="00E503B8" w:rsidRDefault="00E503B8">
      <w:pPr>
        <w:rPr>
          <w:sz w:val="32"/>
          <w:szCs w:val="32"/>
        </w:rPr>
      </w:pPr>
    </w:p>
    <w:p w:rsidR="00E503B8" w:rsidRDefault="00E503B8">
      <w:pPr>
        <w:rPr>
          <w:sz w:val="32"/>
          <w:szCs w:val="32"/>
        </w:rPr>
      </w:pPr>
    </w:p>
    <w:p w:rsidR="00740A18" w:rsidRDefault="00740A18">
      <w:pPr>
        <w:rPr>
          <w:sz w:val="32"/>
          <w:szCs w:val="32"/>
        </w:rPr>
      </w:pPr>
    </w:p>
    <w:p w:rsidR="00740A18" w:rsidRDefault="00740A18">
      <w:pPr>
        <w:rPr>
          <w:sz w:val="32"/>
          <w:szCs w:val="32"/>
        </w:rPr>
      </w:pPr>
    </w:p>
    <w:p w:rsidR="00740A18" w:rsidRDefault="00740A18">
      <w:pPr>
        <w:rPr>
          <w:sz w:val="32"/>
          <w:szCs w:val="32"/>
        </w:rPr>
      </w:pPr>
    </w:p>
    <w:p w:rsidR="00E503B8" w:rsidRDefault="00653F75" w:rsidP="00E503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сентября 2015 года</w:t>
      </w:r>
      <w:r w:rsidR="00E503B8" w:rsidRPr="0042387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503B8" w:rsidRPr="0042387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E503B8" w:rsidRPr="0042387C">
        <w:rPr>
          <w:rFonts w:ascii="Times New Roman" w:hAnsi="Times New Roman" w:cs="Times New Roman"/>
          <w:sz w:val="28"/>
          <w:szCs w:val="28"/>
        </w:rPr>
        <w:t>. Саратов</w:t>
      </w:r>
    </w:p>
    <w:p w:rsidR="00740A18" w:rsidRPr="0042387C" w:rsidRDefault="00740A18" w:rsidP="00E503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503B8" w:rsidRPr="00E503B8" w:rsidRDefault="00E503B8" w:rsidP="00740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lastRenderedPageBreak/>
        <w:t>ПОВЕСТКА</w:t>
      </w:r>
    </w:p>
    <w:p w:rsidR="00740A18" w:rsidRDefault="00E503B8" w:rsidP="00740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уполномоченных по правам человека </w:t>
      </w:r>
    </w:p>
    <w:p w:rsidR="00E503B8" w:rsidRPr="00E503B8" w:rsidRDefault="00E503B8" w:rsidP="00740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в субъектах Российской Федерации Приволжского федерального округа</w:t>
      </w:r>
    </w:p>
    <w:p w:rsidR="00E503B8" w:rsidRPr="00E503B8" w:rsidRDefault="00E503B8" w:rsidP="00740A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на тему «Взаимодействие уполномоченных по правам человека с общественными наблюдательными комиссиями и территориальными органами ФСИН России по защите прав лиц в местах принудительного содержания»</w:t>
      </w:r>
    </w:p>
    <w:p w:rsidR="00E503B8" w:rsidRP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P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 xml:space="preserve">30 сентября 2015 года                                       </w:t>
      </w:r>
      <w:r w:rsidR="00740A18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503B8">
        <w:rPr>
          <w:rFonts w:ascii="Times New Roman" w:hAnsi="Times New Roman" w:cs="Times New Roman"/>
          <w:sz w:val="28"/>
          <w:szCs w:val="28"/>
        </w:rPr>
        <w:t>с 11:00 до 13:00 часов</w:t>
      </w: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40A18" w:rsidRPr="00E503B8" w:rsidRDefault="00740A1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P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1.</w:t>
      </w:r>
      <w:r w:rsidRPr="00E503B8">
        <w:rPr>
          <w:rFonts w:ascii="Times New Roman" w:hAnsi="Times New Roman" w:cs="Times New Roman"/>
          <w:sz w:val="28"/>
          <w:szCs w:val="28"/>
        </w:rPr>
        <w:tab/>
        <w:t>Об опыте и актуальных проблемах взаимодействия уполномоченных по правам человека с общественными наблюдательными комиссиями и территориальными органами ФСИН России по защите прав лиц в местах принудительного содержания в субъектах Российской Федерации Приволжского федерального округа.</w:t>
      </w: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  <w:r w:rsidRPr="00E503B8">
        <w:rPr>
          <w:rFonts w:ascii="Times New Roman" w:hAnsi="Times New Roman" w:cs="Times New Roman"/>
          <w:sz w:val="28"/>
          <w:szCs w:val="28"/>
        </w:rPr>
        <w:t>2.</w:t>
      </w:r>
      <w:r w:rsidRPr="00E503B8">
        <w:rPr>
          <w:rFonts w:ascii="Times New Roman" w:hAnsi="Times New Roman" w:cs="Times New Roman"/>
          <w:sz w:val="28"/>
          <w:szCs w:val="28"/>
        </w:rPr>
        <w:tab/>
        <w:t>Разное.</w:t>
      </w: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03B8" w:rsidRDefault="00E503B8" w:rsidP="00E50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Default="0042387C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Default="0042387C" w:rsidP="0042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РЕГЛАМЕНТ</w:t>
      </w:r>
    </w:p>
    <w:p w:rsidR="0042387C" w:rsidRPr="007963C1" w:rsidRDefault="0042387C" w:rsidP="007963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>заседания</w:t>
      </w:r>
      <w:r w:rsidR="0079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Координационного совета уполномоченных по правам человека в субъектах Российской Федерации Приволжского федерального округа</w:t>
      </w:r>
      <w:r w:rsidR="00796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тему</w:t>
      </w:r>
      <w:r w:rsidR="007963C1">
        <w:rPr>
          <w:rFonts w:ascii="Times New Roman" w:hAnsi="Times New Roman"/>
          <w:sz w:val="28"/>
          <w:szCs w:val="28"/>
        </w:rPr>
        <w:t xml:space="preserve"> </w:t>
      </w:r>
      <w:r w:rsidRPr="005831C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«Взаимодействие уполномоченных по правам человека с общественными наблюдательными комиссиями и территориальными органами ФСИН России по защите прав лиц в местах принудительного содержания»</w:t>
      </w:r>
    </w:p>
    <w:p w:rsidR="0042387C" w:rsidRPr="00C0009F" w:rsidRDefault="0042387C" w:rsidP="0042387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2387C" w:rsidRPr="00A12F29" w:rsidRDefault="0042387C" w:rsidP="004238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387C" w:rsidRDefault="0042387C" w:rsidP="0042387C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42387C" w:rsidRDefault="0042387C" w:rsidP="0042387C">
      <w:pPr>
        <w:pStyle w:val="a5"/>
        <w:rPr>
          <w:rFonts w:ascii="Times New Roman" w:hAnsi="Times New Roman" w:cs="Times New Roman"/>
          <w:sz w:val="28"/>
          <w:szCs w:val="28"/>
        </w:rPr>
      </w:pPr>
      <w:r w:rsidRPr="001300FC">
        <w:rPr>
          <w:rFonts w:ascii="Times New Roman" w:hAnsi="Times New Roman" w:cs="Times New Roman"/>
          <w:b/>
          <w:sz w:val="28"/>
          <w:szCs w:val="28"/>
          <w:u w:val="single"/>
        </w:rPr>
        <w:t>Время проведения</w:t>
      </w:r>
      <w:r w:rsidR="00653F75">
        <w:rPr>
          <w:rFonts w:ascii="Times New Roman" w:hAnsi="Times New Roman" w:cs="Times New Roman"/>
          <w:sz w:val="28"/>
          <w:szCs w:val="28"/>
        </w:rPr>
        <w:t>: 30 октября 2015 г. с 11.00 до 13.</w:t>
      </w:r>
      <w:r>
        <w:rPr>
          <w:rFonts w:ascii="Times New Roman" w:hAnsi="Times New Roman" w:cs="Times New Roman"/>
          <w:sz w:val="28"/>
          <w:szCs w:val="28"/>
        </w:rPr>
        <w:t>00</w:t>
      </w:r>
    </w:p>
    <w:p w:rsidR="007963C1" w:rsidRPr="007963C1" w:rsidRDefault="0042387C" w:rsidP="00796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63C1">
        <w:rPr>
          <w:rFonts w:ascii="Times New Roman" w:hAnsi="Times New Roman" w:cs="Times New Roman"/>
          <w:b/>
          <w:sz w:val="28"/>
          <w:szCs w:val="28"/>
          <w:u w:val="single"/>
        </w:rPr>
        <w:t>Место проведения</w:t>
      </w:r>
      <w:r w:rsidRPr="007963C1">
        <w:rPr>
          <w:rFonts w:ascii="Times New Roman" w:hAnsi="Times New Roman" w:cs="Times New Roman"/>
          <w:sz w:val="28"/>
          <w:szCs w:val="28"/>
        </w:rPr>
        <w:t xml:space="preserve">: Белый зал здания Правительства Саратовской области </w:t>
      </w:r>
    </w:p>
    <w:p w:rsidR="0042387C" w:rsidRPr="007963C1" w:rsidRDefault="0042387C" w:rsidP="007963C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963C1">
        <w:rPr>
          <w:rFonts w:ascii="Times New Roman" w:hAnsi="Times New Roman" w:cs="Times New Roman"/>
          <w:sz w:val="28"/>
          <w:szCs w:val="28"/>
        </w:rPr>
        <w:t xml:space="preserve">(г. Саратов, </w:t>
      </w:r>
      <w:proofErr w:type="gramStart"/>
      <w:r w:rsidRPr="007963C1">
        <w:rPr>
          <w:rFonts w:ascii="Times New Roman" w:hAnsi="Times New Roman" w:cs="Times New Roman"/>
          <w:sz w:val="28"/>
          <w:szCs w:val="28"/>
        </w:rPr>
        <w:t>Московская</w:t>
      </w:r>
      <w:proofErr w:type="gramEnd"/>
      <w:r w:rsidRPr="007963C1">
        <w:rPr>
          <w:rFonts w:ascii="Times New Roman" w:hAnsi="Times New Roman" w:cs="Times New Roman"/>
          <w:sz w:val="28"/>
          <w:szCs w:val="28"/>
        </w:rPr>
        <w:t>, 72)</w:t>
      </w:r>
    </w:p>
    <w:p w:rsidR="0042387C" w:rsidRDefault="0042387C" w:rsidP="0042387C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  <w:r w:rsidRPr="00A12F29">
        <w:rPr>
          <w:rFonts w:ascii="Times New Roman" w:eastAsia="Calibri" w:hAnsi="Times New Roman" w:cs="Times New Roman"/>
          <w:sz w:val="28"/>
          <w:szCs w:val="28"/>
        </w:rPr>
        <w:tab/>
      </w:r>
    </w:p>
    <w:p w:rsidR="0042387C" w:rsidRPr="00A12F29" w:rsidRDefault="0042387C" w:rsidP="0042387C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8"/>
          <w:szCs w:val="28"/>
        </w:rPr>
      </w:pPr>
    </w:p>
    <w:p w:rsidR="0042387C" w:rsidRDefault="0042387C" w:rsidP="004238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77EB">
        <w:rPr>
          <w:rFonts w:ascii="Times New Roman" w:hAnsi="Times New Roman" w:cs="Times New Roman"/>
          <w:b/>
          <w:sz w:val="28"/>
          <w:szCs w:val="28"/>
        </w:rPr>
        <w:t>Приглашены:</w:t>
      </w:r>
      <w:r w:rsidRPr="005F77EB">
        <w:rPr>
          <w:rFonts w:ascii="Times New Roman" w:hAnsi="Times New Roman" w:cs="Times New Roman"/>
          <w:sz w:val="28"/>
          <w:szCs w:val="28"/>
        </w:rPr>
        <w:t xml:space="preserve"> вице-губернатор Саратовской области Денис Владиславович Фадеев, уполномоченные по правам человека в субъектах Российской Федерации Приволжского федерального округа,</w:t>
      </w:r>
      <w:r w:rsidR="00EE66E6">
        <w:rPr>
          <w:rFonts w:ascii="Times New Roman" w:hAnsi="Times New Roman" w:cs="Times New Roman"/>
          <w:sz w:val="28"/>
          <w:szCs w:val="28"/>
        </w:rPr>
        <w:t xml:space="preserve"> </w:t>
      </w:r>
      <w:r w:rsidRPr="005F77EB">
        <w:rPr>
          <w:rFonts w:ascii="Times New Roman" w:hAnsi="Times New Roman" w:cs="Times New Roman"/>
          <w:sz w:val="28"/>
          <w:szCs w:val="28"/>
        </w:rPr>
        <w:t>советник Главн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77EB">
        <w:rPr>
          <w:rFonts w:ascii="Times New Roman" w:hAnsi="Times New Roman" w:cs="Times New Roman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F77EB">
        <w:rPr>
          <w:rFonts w:ascii="Times New Roman" w:hAnsi="Times New Roman" w:cs="Times New Roman"/>
          <w:sz w:val="28"/>
          <w:szCs w:val="28"/>
        </w:rPr>
        <w:t xml:space="preserve"> инспектор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F77EB">
        <w:rPr>
          <w:rFonts w:ascii="Times New Roman" w:hAnsi="Times New Roman" w:cs="Times New Roman"/>
          <w:sz w:val="28"/>
          <w:szCs w:val="28"/>
        </w:rPr>
        <w:t xml:space="preserve"> по Саратовской области аппарата полномочного представителя Президента Российской Федерации  в Приволжском федеральном округе Седов Анатолий Александрович, представители УФСИН России по Саратовской области,</w:t>
      </w:r>
      <w:r w:rsidR="00653F75">
        <w:rPr>
          <w:rFonts w:ascii="Times New Roman" w:hAnsi="Times New Roman" w:cs="Times New Roman"/>
          <w:sz w:val="28"/>
          <w:szCs w:val="28"/>
        </w:rPr>
        <w:t xml:space="preserve"> члены Общественной наблюдательной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Саратовской области</w:t>
      </w:r>
      <w:r w:rsidRPr="0091347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2387C" w:rsidRDefault="0042387C" w:rsidP="0042387C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Pr="00A12F29" w:rsidRDefault="0042387C" w:rsidP="0042387C">
      <w:p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Pr="00A12F29" w:rsidRDefault="0042387C" w:rsidP="0042387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42387C" w:rsidRPr="00A12F29" w:rsidTr="001D28BE">
        <w:tc>
          <w:tcPr>
            <w:tcW w:w="1809" w:type="dxa"/>
          </w:tcPr>
          <w:p w:rsidR="0042387C" w:rsidRPr="00A12F2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>0–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762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совета</w:t>
            </w:r>
          </w:p>
          <w:p w:rsidR="0042387C" w:rsidRPr="00A12F2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A12F29" w:rsidRDefault="0042387C" w:rsidP="009C39AD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Pr="000C377A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7762" w:type="dxa"/>
          </w:tcPr>
          <w:p w:rsidR="009C39AD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>ткрытие</w:t>
            </w:r>
            <w:r w:rsidR="00653F75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заседания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</w:t>
            </w:r>
          </w:p>
          <w:p w:rsidR="0042387C" w:rsidRPr="00CB24A9" w:rsidRDefault="009C39AD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2387C" w:rsidRPr="00CB24A9">
              <w:rPr>
                <w:rFonts w:ascii="Times New Roman" w:hAnsi="Times New Roman" w:cs="Times New Roman"/>
                <w:sz w:val="28"/>
                <w:szCs w:val="28"/>
              </w:rPr>
              <w:t xml:space="preserve">ступительное слово </w:t>
            </w:r>
            <w:r w:rsidR="0042387C"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Сарии </w:t>
            </w:r>
            <w:proofErr w:type="spellStart"/>
            <w:r w:rsidR="0042387C"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Харисовны</w:t>
            </w:r>
            <w:proofErr w:type="spellEnd"/>
            <w:r w:rsidR="0042387C"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Сабурской</w:t>
            </w:r>
            <w:r w:rsidR="0042387C" w:rsidRPr="00CB24A9">
              <w:rPr>
                <w:rFonts w:ascii="Times New Roman" w:hAnsi="Times New Roman" w:cs="Times New Roman"/>
                <w:sz w:val="28"/>
                <w:szCs w:val="28"/>
              </w:rPr>
              <w:t>, председателя Координационного совета уполномоченных по правам человека в субъектах Приволжского федерального округа</w:t>
            </w: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CB24A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  <w:r w:rsidR="009C39A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11.15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4A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Приветственное слово вице-губернатора Саратовской области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Дениса Владиславовича Фадеева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9AD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F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 советника Главного федерального инспектора по Саратовской области аппарата полномочного представителя П</w:t>
            </w:r>
            <w:r w:rsidR="00653F75">
              <w:rPr>
                <w:rFonts w:ascii="Times New Roman" w:hAnsi="Times New Roman" w:cs="Times New Roman"/>
                <w:sz w:val="28"/>
                <w:szCs w:val="28"/>
              </w:rPr>
              <w:t xml:space="preserve">резидента Российской Федерации </w:t>
            </w:r>
            <w:r w:rsidRPr="00E056AF">
              <w:rPr>
                <w:rFonts w:ascii="Times New Roman" w:hAnsi="Times New Roman" w:cs="Times New Roman"/>
                <w:sz w:val="28"/>
                <w:szCs w:val="28"/>
              </w:rPr>
              <w:t xml:space="preserve">в Приволжском федеральном округе </w:t>
            </w:r>
          </w:p>
          <w:p w:rsidR="0042387C" w:rsidRPr="00CB24A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Анатолия Александровича Седова</w:t>
            </w: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CB24A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280C3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80C3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Выступления уполномоченных по правам человека в субъектах Российской Федерации Приволжского федерального округа (до 10 минут)</w:t>
            </w:r>
          </w:p>
        </w:tc>
      </w:tr>
      <w:tr w:rsidR="0042387C" w:rsidRPr="00A12F29" w:rsidTr="001D28BE">
        <w:tc>
          <w:tcPr>
            <w:tcW w:w="1809" w:type="dxa"/>
          </w:tcPr>
          <w:p w:rsidR="0042387C" w:rsidRPr="00A12F2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A12F2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11.15–11.25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11.25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12.25</w:t>
            </w:r>
            <w:r w:rsidR="005616F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Уполномоченного по правам человека в Пермском крае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Татьяны Ивановны Марголиной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387C" w:rsidRPr="00280C3E">
              <w:rPr>
                <w:rFonts w:ascii="Times New Roman" w:hAnsi="Times New Roman" w:cs="Times New Roman"/>
                <w:sz w:val="28"/>
                <w:szCs w:val="28"/>
              </w:rPr>
              <w:t>ема «О практике взаимодействия Уполномоченного по правам человека в Пермском крае с правоохранительными органами, ОНК Пермского края, Общественными советами правоохранительных органов в вопросах защиты прав и свобод граждан в местах принудительного содержания»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Уполномоченного по правам человека в </w:t>
            </w:r>
            <w:r w:rsidRPr="0004626C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Республике Марий Эл 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Ирины Сергеевны Татариновой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387C" w:rsidRPr="0004626C">
              <w:rPr>
                <w:rFonts w:ascii="Times New Roman" w:hAnsi="Times New Roman" w:cs="Times New Roman"/>
                <w:sz w:val="28"/>
                <w:szCs w:val="28"/>
              </w:rPr>
              <w:t>ема «Из практики сотрудничества Уполномоченного по правам человека Республики Марий Эл с ОНК: результаты, актуальные проблемы, перспективы»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Доклад Уполномоченного по правам человека в Республике </w:t>
            </w:r>
            <w:r w:rsidRPr="00BD4265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Сарии </w:t>
            </w:r>
            <w:proofErr w:type="spellStart"/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Харисовны</w:t>
            </w:r>
            <w:proofErr w:type="spellEnd"/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Сабурской</w:t>
            </w: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2387C"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«Участие правозащитных  институтов в деятельности пенитенциарных учреждений. Опыт Республики Татарстан»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Доклад Уполномоченного по правам человека в Республике Мордовия </w:t>
            </w:r>
            <w:r w:rsidR="00BD4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Юрия Алексеевича </w:t>
            </w:r>
            <w:proofErr w:type="spellStart"/>
            <w:r w:rsidR="00BD4265">
              <w:rPr>
                <w:rFonts w:ascii="Times New Roman" w:hAnsi="Times New Roman" w:cs="Times New Roman"/>
                <w:b/>
                <w:sz w:val="28"/>
                <w:szCs w:val="28"/>
              </w:rPr>
              <w:t>Ястребце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BD4265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2387C" w:rsidRPr="00280C3E">
              <w:rPr>
                <w:rFonts w:ascii="Times New Roman" w:hAnsi="Times New Roman" w:cs="Times New Roman"/>
                <w:sz w:val="28"/>
                <w:szCs w:val="28"/>
              </w:rPr>
              <w:t xml:space="preserve"> «Взаимодействие Уполномоченного по правам человека в Республике Мордовия с общественными наблюдательными комиссиями и УФСИН России по Республике Мордовия»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Доклад Уполномоченного по правам человека в Ульяновской области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Людмилы Александровны Крутилиной</w:t>
            </w:r>
          </w:p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387C" w:rsidRPr="00481377">
              <w:rPr>
                <w:rFonts w:ascii="Times New Roman" w:hAnsi="Times New Roman" w:cs="Times New Roman"/>
                <w:sz w:val="28"/>
                <w:szCs w:val="28"/>
              </w:rPr>
              <w:t>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 w:rsidR="0042387C">
              <w:rPr>
                <w:rFonts w:ascii="Times New Roman" w:hAnsi="Times New Roman" w:cs="Times New Roman"/>
                <w:sz w:val="28"/>
                <w:szCs w:val="28"/>
              </w:rPr>
              <w:t>Результаты мониторинга соблюдения права на охрану здоровья и медицинскую помощь в местах принудительного содержания. О некоторых системных вопросах, связанных с чрезвычайным происшествием в СИЗО-1 г. Ульяновска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Доклад Уполномоченного по правам человека в Саратовской области 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Татьяны Владимировны Журик</w:t>
            </w:r>
            <w:r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BD4265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42387C"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«Опыт взаимодействия Уполномоченного по правам человека в Саратовской области с ОНК Саратовской области</w:t>
            </w:r>
            <w:r w:rsidR="0042387C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42387C" w:rsidRPr="00E056AF">
              <w:rPr>
                <w:rFonts w:ascii="Times New Roman" w:hAnsi="Times New Roman" w:cs="Times New Roman"/>
                <w:sz w:val="28"/>
                <w:szCs w:val="28"/>
              </w:rPr>
              <w:t>УФСИН России по Саратовской области</w:t>
            </w:r>
            <w:r w:rsidR="0042387C" w:rsidRPr="00481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Доклад </w:t>
            </w:r>
            <w:r w:rsidRPr="00E056AF">
              <w:rPr>
                <w:rFonts w:ascii="Times New Roman" w:hAnsi="Times New Roman" w:cs="Times New Roman"/>
                <w:sz w:val="28"/>
                <w:szCs w:val="28"/>
              </w:rPr>
              <w:t xml:space="preserve">и.о. начальника </w:t>
            </w:r>
            <w:proofErr w:type="gramStart"/>
            <w:r w:rsidRPr="00E056A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Федеральной службы исполнения наказаний </w:t>
            </w:r>
            <w:r w:rsidRPr="00481377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proofErr w:type="gramEnd"/>
            <w:r w:rsidRPr="00481377">
              <w:rPr>
                <w:rFonts w:ascii="Times New Roman" w:hAnsi="Times New Roman" w:cs="Times New Roman"/>
                <w:sz w:val="28"/>
                <w:szCs w:val="28"/>
              </w:rPr>
              <w:t xml:space="preserve"> по Саратовской области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Александра Сергеевича </w:t>
            </w:r>
            <w:proofErr w:type="spellStart"/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Никонорова</w:t>
            </w:r>
            <w:proofErr w:type="spellEnd"/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1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Доклад </w:t>
            </w:r>
            <w:r w:rsidRPr="00E056AF">
              <w:rPr>
                <w:rFonts w:ascii="Times New Roman" w:hAnsi="Times New Roman" w:cs="Times New Roman"/>
                <w:sz w:val="28"/>
                <w:szCs w:val="28"/>
              </w:rPr>
              <w:t>председателя Общественной наблюдательной комиссии в Саратовской области</w:t>
            </w: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56AF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Владимира Васильевича Незнамова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2387C" w:rsidRPr="00E056AF">
              <w:rPr>
                <w:rFonts w:ascii="Times New Roman" w:hAnsi="Times New Roman" w:cs="Times New Roman"/>
                <w:sz w:val="28"/>
                <w:szCs w:val="28"/>
              </w:rPr>
              <w:t>ема «Об опыте работы Общественной наблюдательной комиссии в Саратовской области»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Pr="00FF6806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5616FE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12.30–</w:t>
            </w:r>
            <w:r w:rsidR="0042387C"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  <w:p w:rsidR="0042387C" w:rsidRPr="00A12F29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5616FE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Обмен мнениями. Разное. 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  <w:r w:rsidR="00BD42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заседания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Координационного совета.  </w:t>
            </w:r>
          </w:p>
          <w:p w:rsidR="005616FE" w:rsidRDefault="0042387C" w:rsidP="001D28BE">
            <w:pPr>
              <w:pStyle w:val="a5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A1F1E">
              <w:rPr>
                <w:rFonts w:ascii="Times New Roman" w:hAnsi="Times New Roman" w:cs="Times New Roman"/>
                <w:sz w:val="28"/>
                <w:szCs w:val="28"/>
              </w:rPr>
              <w:t>редседатель Координационного совета уполномоченных по правам человека в субъектах Российской Федерации Приволжского федерального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Уполномоченный по правам человека в Республике Татарстан </w:t>
            </w:r>
          </w:p>
          <w:p w:rsidR="0042387C" w:rsidRDefault="0042387C" w:rsidP="001D28BE">
            <w:pPr>
              <w:pStyle w:val="a5"/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Сабурская Сария</w:t>
            </w:r>
            <w:r w:rsidRPr="00C000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Харисовн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Завершение работы</w:t>
            </w:r>
            <w:r w:rsidR="00BD426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2387C" w:rsidRPr="00F1197F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E2145B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– 14.00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Pr="004C1C33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7762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Отъезд </w:t>
            </w:r>
            <w:r w:rsidRPr="00A12F2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заседания Координационного совета</w:t>
            </w: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387C" w:rsidRPr="00A12F29" w:rsidTr="001D28BE">
        <w:tc>
          <w:tcPr>
            <w:tcW w:w="1809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2" w:type="dxa"/>
          </w:tcPr>
          <w:p w:rsidR="0042387C" w:rsidRDefault="0042387C" w:rsidP="001D28BE">
            <w:pPr>
              <w:tabs>
                <w:tab w:val="left" w:pos="170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387C" w:rsidRDefault="0042387C" w:rsidP="004238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Default="0042387C" w:rsidP="0042387C">
      <w:pPr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42387C" w:rsidRDefault="0042387C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Default="0042387C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265" w:rsidRDefault="00BD4265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16FE" w:rsidRDefault="005616FE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387C" w:rsidRPr="0042387C" w:rsidRDefault="0042387C" w:rsidP="0042387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87C">
        <w:rPr>
          <w:rFonts w:ascii="Times New Roman" w:hAnsi="Times New Roman" w:cs="Times New Roman"/>
          <w:b/>
          <w:sz w:val="28"/>
          <w:szCs w:val="28"/>
        </w:rPr>
        <w:lastRenderedPageBreak/>
        <w:t>Проект решения Координационного совета уполномоченных по правам человека в субъектах Российской Федерации Приволжского федерального округа.</w:t>
      </w:r>
    </w:p>
    <w:p w:rsidR="0042387C" w:rsidRPr="0042387C" w:rsidRDefault="0042387C" w:rsidP="0042387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2387C">
        <w:rPr>
          <w:szCs w:val="28"/>
        </w:rPr>
        <w:t>Создать совместную</w:t>
      </w:r>
      <w:r w:rsidR="00B47775">
        <w:rPr>
          <w:szCs w:val="28"/>
        </w:rPr>
        <w:t xml:space="preserve"> комиссию Общественной палаты Российской Федерации</w:t>
      </w:r>
      <w:r w:rsidRPr="0042387C">
        <w:rPr>
          <w:szCs w:val="28"/>
        </w:rPr>
        <w:t xml:space="preserve"> и Совета по развитию гражданского общества и п</w:t>
      </w:r>
      <w:r w:rsidR="00B47775">
        <w:rPr>
          <w:szCs w:val="28"/>
        </w:rPr>
        <w:t>равам человека при Президенте Российской Федерации</w:t>
      </w:r>
      <w:r w:rsidRPr="0042387C">
        <w:rPr>
          <w:szCs w:val="28"/>
        </w:rPr>
        <w:t xml:space="preserve"> по формированию региональных</w:t>
      </w:r>
      <w:r w:rsidR="00B47775">
        <w:rPr>
          <w:szCs w:val="28"/>
        </w:rPr>
        <w:t xml:space="preserve"> общественных наблюдательных комиссий (далее –</w:t>
      </w:r>
      <w:r w:rsidRPr="0042387C">
        <w:rPr>
          <w:szCs w:val="28"/>
        </w:rPr>
        <w:t xml:space="preserve"> ОНК</w:t>
      </w:r>
      <w:r w:rsidR="00B47775">
        <w:rPr>
          <w:szCs w:val="28"/>
        </w:rPr>
        <w:t>)</w:t>
      </w:r>
      <w:r w:rsidRPr="0042387C">
        <w:rPr>
          <w:szCs w:val="28"/>
        </w:rPr>
        <w:t>,</w:t>
      </w:r>
      <w:r w:rsidR="00BD4265">
        <w:rPr>
          <w:szCs w:val="28"/>
        </w:rPr>
        <w:t xml:space="preserve"> предусмотрев обязательное пред</w:t>
      </w:r>
      <w:r w:rsidRPr="0042387C">
        <w:rPr>
          <w:szCs w:val="28"/>
        </w:rPr>
        <w:t>ставление в комиссию рекомендательных писем от организаций, выдвинувших кандидатов в члены ОНК</w:t>
      </w:r>
      <w:r w:rsidR="00BD4265">
        <w:rPr>
          <w:szCs w:val="28"/>
        </w:rPr>
        <w:t>,</w:t>
      </w:r>
      <w:r w:rsidRPr="0042387C">
        <w:rPr>
          <w:szCs w:val="28"/>
        </w:rPr>
        <w:t xml:space="preserve"> и от Уполном</w:t>
      </w:r>
      <w:r w:rsidR="00B47775">
        <w:rPr>
          <w:szCs w:val="28"/>
        </w:rPr>
        <w:t>оченного по правам человека в Российской Федерации</w:t>
      </w:r>
      <w:r w:rsidRPr="0042387C">
        <w:rPr>
          <w:szCs w:val="28"/>
        </w:rPr>
        <w:t xml:space="preserve">. </w:t>
      </w:r>
      <w:proofErr w:type="gramEnd"/>
    </w:p>
    <w:p w:rsidR="0042387C" w:rsidRPr="0042387C" w:rsidRDefault="00BD4265" w:rsidP="0042387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Предусмотреть возможность</w:t>
      </w:r>
      <w:r w:rsidR="0042387C" w:rsidRPr="0042387C">
        <w:rPr>
          <w:szCs w:val="28"/>
        </w:rPr>
        <w:t xml:space="preserve"> обучения вновь избранных членов ОНК и правозащитников основам общественного контроля мест принудительного с</w:t>
      </w:r>
      <w:r>
        <w:rPr>
          <w:szCs w:val="28"/>
        </w:rPr>
        <w:t>одержания на федеральном уровне.</w:t>
      </w:r>
    </w:p>
    <w:p w:rsidR="0042387C" w:rsidRPr="0042387C" w:rsidRDefault="0042387C" w:rsidP="0042387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42387C">
        <w:rPr>
          <w:szCs w:val="28"/>
        </w:rPr>
        <w:t>Рассмотреть во</w:t>
      </w:r>
      <w:r w:rsidR="00BD4265">
        <w:rPr>
          <w:szCs w:val="28"/>
        </w:rPr>
        <w:t>прос создания Экспертного с</w:t>
      </w:r>
      <w:r w:rsidRPr="0042387C">
        <w:rPr>
          <w:szCs w:val="28"/>
        </w:rPr>
        <w:t>овета региональных ОНК, в который могли бы войти опытные члены ОНК, хорошо зарекомендовавшие себя в работе (в качестве экспертов), с сохранением их полномочий по истечении трех сроков их работы для организации обучения вновь назначенных ч</w:t>
      </w:r>
      <w:r w:rsidR="00BD4265">
        <w:rPr>
          <w:szCs w:val="28"/>
        </w:rPr>
        <w:t>ленов ОНК, обмена опытом работы.</w:t>
      </w:r>
    </w:p>
    <w:p w:rsidR="0042387C" w:rsidRPr="0042387C" w:rsidRDefault="0042387C" w:rsidP="0042387C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proofErr w:type="gramStart"/>
      <w:r w:rsidRPr="0042387C">
        <w:rPr>
          <w:szCs w:val="28"/>
        </w:rPr>
        <w:t>Рекомендовать исполнител</w:t>
      </w:r>
      <w:r w:rsidR="00860A58">
        <w:rPr>
          <w:szCs w:val="28"/>
        </w:rPr>
        <w:t>ьным органам власти субъектов Российской Федерации</w:t>
      </w:r>
      <w:r w:rsidRPr="0042387C">
        <w:rPr>
          <w:szCs w:val="28"/>
        </w:rPr>
        <w:t xml:space="preserve"> выстраивать конструктивное взаимодействие с ОНК субъектов, оказывая им поддержку (в том числе и финансовую) при проведении общественного контроля, с возможностью использования на нужды ОНК средств, выделяемых для работы</w:t>
      </w:r>
      <w:r w:rsidR="00860A58">
        <w:rPr>
          <w:szCs w:val="28"/>
        </w:rPr>
        <w:t xml:space="preserve"> Общественных палат субъектов Российской Федерации</w:t>
      </w:r>
      <w:r w:rsidRPr="0042387C">
        <w:rPr>
          <w:szCs w:val="28"/>
        </w:rPr>
        <w:t>, а также изучив вопрос возможности выделения помещения или офиса для работы ОНК субъекта РФ из муниципальног</w:t>
      </w:r>
      <w:r w:rsidR="00BD4265">
        <w:rPr>
          <w:szCs w:val="28"/>
        </w:rPr>
        <w:t>о фонда на безвозмездной основе.</w:t>
      </w:r>
      <w:proofErr w:type="gramEnd"/>
    </w:p>
    <w:p w:rsidR="0042387C" w:rsidRPr="0042387C" w:rsidRDefault="0042387C" w:rsidP="0042387C">
      <w:pPr>
        <w:pStyle w:val="ConsPlusNormal"/>
        <w:numPr>
          <w:ilvl w:val="0"/>
          <w:numId w:val="1"/>
        </w:numPr>
        <w:ind w:left="0" w:firstLine="709"/>
        <w:jc w:val="both"/>
        <w:rPr>
          <w:b/>
          <w:sz w:val="28"/>
          <w:szCs w:val="28"/>
          <w:u w:val="single"/>
        </w:rPr>
      </w:pPr>
      <w:proofErr w:type="gramStart"/>
      <w:r w:rsidRPr="0042387C">
        <w:rPr>
          <w:sz w:val="28"/>
          <w:szCs w:val="28"/>
        </w:rPr>
        <w:t>Рассмотреть вопрос необходимости внесения дополнений в пункт 9 части 1 статьи 14 Федерального закона от 10.06.2008 № 76-ФЗ (ред. от 12.02.2015)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="00BD4265">
        <w:rPr>
          <w:sz w:val="28"/>
          <w:szCs w:val="28"/>
        </w:rPr>
        <w:t>:</w:t>
      </w:r>
      <w:r w:rsidRPr="0042387C">
        <w:rPr>
          <w:sz w:val="28"/>
          <w:szCs w:val="28"/>
        </w:rPr>
        <w:t xml:space="preserve"> после слов «нарушения членом Общественной наблюдательной комиссии» добавить слова «</w:t>
      </w:r>
      <w:r w:rsidRPr="00860A58">
        <w:rPr>
          <w:i/>
          <w:sz w:val="28"/>
          <w:szCs w:val="28"/>
          <w:u w:val="single"/>
        </w:rPr>
        <w:t>при которой личная заинтересованность (прямая или косвенная) члена Общественной наблюдательной комиссии</w:t>
      </w:r>
      <w:proofErr w:type="gramEnd"/>
      <w:r w:rsidRPr="00860A58">
        <w:rPr>
          <w:i/>
          <w:sz w:val="28"/>
          <w:szCs w:val="28"/>
          <w:u w:val="single"/>
        </w:rPr>
        <w:t xml:space="preserve"> влияет или может повлиять на надлежащее исполнение им своих обязанностей и при которой возникает или может возникнуть противоречие между личной заинтересованностью члена Общественной наблюдательной комиссии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государства».</w:t>
      </w:r>
    </w:p>
    <w:p w:rsidR="0042387C" w:rsidRPr="0042387C" w:rsidRDefault="0042387C" w:rsidP="0042387C">
      <w:pPr>
        <w:pStyle w:val="a7"/>
        <w:numPr>
          <w:ilvl w:val="0"/>
          <w:numId w:val="1"/>
        </w:numPr>
        <w:ind w:left="0" w:firstLine="709"/>
        <w:jc w:val="both"/>
        <w:rPr>
          <w:szCs w:val="28"/>
        </w:rPr>
      </w:pPr>
      <w:proofErr w:type="gramStart"/>
      <w:r w:rsidRPr="0042387C">
        <w:rPr>
          <w:szCs w:val="28"/>
        </w:rPr>
        <w:t xml:space="preserve">Рассмотреть вопрос необходимости внесения дополнений в часть 12 статьи 10 Федерального закона от 10.06.2008 № 76-ФЗ (ред. от 12.02.2015) «Об общественном контроле за обеспечением прав человека в местах принудительного содержания и о содействии лицам, находящимся в местах </w:t>
      </w:r>
      <w:r w:rsidRPr="0042387C">
        <w:rPr>
          <w:szCs w:val="28"/>
        </w:rPr>
        <w:lastRenderedPageBreak/>
        <w:t>принудительного содержания»</w:t>
      </w:r>
      <w:r w:rsidR="00BD4265">
        <w:rPr>
          <w:szCs w:val="28"/>
        </w:rPr>
        <w:t>:</w:t>
      </w:r>
      <w:r w:rsidRPr="0042387C">
        <w:rPr>
          <w:szCs w:val="28"/>
        </w:rPr>
        <w:t xml:space="preserve"> после слов «Первое заседание общественной наблюдательной комиссии должно быть проведено» добавить слова </w:t>
      </w:r>
      <w:r w:rsidRPr="00860A58">
        <w:rPr>
          <w:i/>
          <w:szCs w:val="28"/>
          <w:u w:val="single"/>
        </w:rPr>
        <w:t>«с участием руководителей территориальных федеральных органов исполнительной власти, в ведении</w:t>
      </w:r>
      <w:proofErr w:type="gramEnd"/>
      <w:r w:rsidRPr="00860A58">
        <w:rPr>
          <w:i/>
          <w:szCs w:val="28"/>
          <w:u w:val="single"/>
        </w:rPr>
        <w:t xml:space="preserve"> </w:t>
      </w:r>
      <w:proofErr w:type="gramStart"/>
      <w:r w:rsidRPr="00860A58">
        <w:rPr>
          <w:i/>
          <w:szCs w:val="28"/>
          <w:u w:val="single"/>
        </w:rPr>
        <w:t>которых</w:t>
      </w:r>
      <w:proofErr w:type="gramEnd"/>
      <w:r w:rsidRPr="00860A58">
        <w:rPr>
          <w:i/>
          <w:szCs w:val="28"/>
          <w:u w:val="single"/>
        </w:rPr>
        <w:t xml:space="preserve"> находятся места принудительного содержания»</w:t>
      </w:r>
      <w:r w:rsidRPr="0042387C">
        <w:rPr>
          <w:szCs w:val="28"/>
        </w:rPr>
        <w:t>, далее по тексту.</w:t>
      </w:r>
    </w:p>
    <w:p w:rsidR="0042387C" w:rsidRPr="0042387C" w:rsidRDefault="0042387C" w:rsidP="0042387C">
      <w:pPr>
        <w:pStyle w:val="a7"/>
        <w:numPr>
          <w:ilvl w:val="0"/>
          <w:numId w:val="1"/>
        </w:numPr>
        <w:ind w:left="0" w:firstLine="709"/>
        <w:jc w:val="both"/>
        <w:rPr>
          <w:b/>
          <w:szCs w:val="28"/>
          <w:u w:val="single"/>
        </w:rPr>
      </w:pPr>
      <w:proofErr w:type="gramStart"/>
      <w:r w:rsidRPr="0042387C">
        <w:rPr>
          <w:szCs w:val="28"/>
        </w:rPr>
        <w:t>Рассмотреть вопрос необходимости внесения дополнений в подпункт 4 части 1 статьи 15 Федерального закона от 10.06.2008 № 76-ФЗ (ред. от 12.02.2015) «Об общественном контроле за обеспечением прав человека в местах принудительного содержания и о содействии лицам, находящимся в местах принудительного содержания»</w:t>
      </w:r>
      <w:r w:rsidR="00BD4265">
        <w:rPr>
          <w:szCs w:val="28"/>
        </w:rPr>
        <w:t>:</w:t>
      </w:r>
      <w:r w:rsidRPr="0042387C">
        <w:rPr>
          <w:szCs w:val="28"/>
        </w:rPr>
        <w:t xml:space="preserve"> после слов «направление материалов по итогам осуществления общественного контроля Уполномоченному по правам человека в Российской Федерации, Уполномоченному при Президенте Российской</w:t>
      </w:r>
      <w:proofErr w:type="gramEnd"/>
      <w:r w:rsidRPr="0042387C">
        <w:rPr>
          <w:szCs w:val="28"/>
        </w:rPr>
        <w:t xml:space="preserve"> </w:t>
      </w:r>
      <w:proofErr w:type="gramStart"/>
      <w:r w:rsidRPr="0042387C">
        <w:rPr>
          <w:szCs w:val="28"/>
        </w:rPr>
        <w:t>Федерации по защите прав предпринимателей, уполномоченному по правам человека в соответствующем субъекте Российской Федерации, уполномоченному по защите прав предпринимателей в соответствующем субъекте Российской Федерации, в Общественную палату Российской Федерации, общественную палату соответствующего субъекта Российской Федерации, в администрации мест принудительного содержания, общественные объединения, выдвинувшие кандидатов в члены общественной наблюдательной комиссии, средства массовой информации, соответствующие федеральные органы исполнительной власти, органы исполнительной власти</w:t>
      </w:r>
      <w:proofErr w:type="gramEnd"/>
      <w:r w:rsidRPr="0042387C">
        <w:rPr>
          <w:szCs w:val="28"/>
        </w:rPr>
        <w:t xml:space="preserve"> </w:t>
      </w:r>
      <w:proofErr w:type="gramStart"/>
      <w:r w:rsidRPr="0042387C">
        <w:rPr>
          <w:szCs w:val="28"/>
        </w:rPr>
        <w:t xml:space="preserve">субъектов Российской Федерации, органы местного самоуправления, а также в иные компетентные государственные органы или их должностным лицам» добавить слова </w:t>
      </w:r>
      <w:r w:rsidRPr="00860A58">
        <w:rPr>
          <w:i/>
          <w:szCs w:val="28"/>
          <w:u w:val="single"/>
        </w:rPr>
        <w:t>«запрашивать из соответствующих федеральных органов исполнительной власти</w:t>
      </w:r>
      <w:r w:rsidR="00BD4265">
        <w:rPr>
          <w:i/>
          <w:szCs w:val="28"/>
          <w:u w:val="single"/>
        </w:rPr>
        <w:t>,</w:t>
      </w:r>
      <w:r w:rsidRPr="00860A58">
        <w:rPr>
          <w:i/>
          <w:szCs w:val="28"/>
          <w:u w:val="single"/>
        </w:rPr>
        <w:t xml:space="preserve"> в ведении которых находятся места принудительного содержания</w:t>
      </w:r>
      <w:r w:rsidR="00BD4265">
        <w:rPr>
          <w:i/>
          <w:szCs w:val="28"/>
          <w:u w:val="single"/>
        </w:rPr>
        <w:t>,</w:t>
      </w:r>
      <w:r w:rsidRPr="00860A58">
        <w:rPr>
          <w:i/>
          <w:szCs w:val="28"/>
          <w:u w:val="single"/>
        </w:rPr>
        <w:t xml:space="preserve"> информацию о результатах рассмотрения материалов по итогам осуществления общественного контроля, при выявлении массовых нарушений прав граждан приглашать на заседание общественной наблюдательной комиссии руководителей соответствующих федеральных органов исполнительной</w:t>
      </w:r>
      <w:proofErr w:type="gramEnd"/>
      <w:r w:rsidRPr="00860A58">
        <w:rPr>
          <w:i/>
          <w:szCs w:val="28"/>
          <w:u w:val="single"/>
        </w:rPr>
        <w:t xml:space="preserve"> власти</w:t>
      </w:r>
      <w:r w:rsidR="00BD4265">
        <w:rPr>
          <w:i/>
          <w:szCs w:val="28"/>
          <w:u w:val="single"/>
        </w:rPr>
        <w:t>,</w:t>
      </w:r>
      <w:r w:rsidRPr="00860A58">
        <w:rPr>
          <w:i/>
          <w:szCs w:val="28"/>
          <w:u w:val="single"/>
        </w:rPr>
        <w:t xml:space="preserve"> в ведении которых находятся места принудительного содержания».</w:t>
      </w:r>
    </w:p>
    <w:p w:rsidR="0042387C" w:rsidRPr="002249DF" w:rsidRDefault="0042387C" w:rsidP="0042387C">
      <w:pPr>
        <w:pStyle w:val="a7"/>
        <w:ind w:left="0" w:firstLine="709"/>
        <w:jc w:val="both"/>
        <w:rPr>
          <w:sz w:val="32"/>
          <w:szCs w:val="32"/>
        </w:rPr>
      </w:pPr>
    </w:p>
    <w:p w:rsidR="00614B9F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9F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9F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9F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4B9F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10" w:rsidRDefault="00316B10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6B10" w:rsidRDefault="00316B10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851"/>
        <w:gridCol w:w="4253"/>
        <w:gridCol w:w="4252"/>
      </w:tblGrid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5" w:type="dxa"/>
            <w:gridSpan w:val="2"/>
          </w:tcPr>
          <w:p w:rsidR="00316B10" w:rsidRDefault="00316B10" w:rsidP="00304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Список участников заседания </w:t>
            </w:r>
          </w:p>
          <w:p w:rsidR="00316B10" w:rsidRDefault="00316B10" w:rsidP="00304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 у</w:t>
            </w: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полномоченных по правам человека </w:t>
            </w:r>
          </w:p>
          <w:p w:rsidR="00316B10" w:rsidRDefault="00316B10" w:rsidP="00304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в субъектах Приволжского федерального округа </w:t>
            </w:r>
          </w:p>
          <w:p w:rsidR="00316B10" w:rsidRPr="008B2AD1" w:rsidRDefault="00316B10" w:rsidP="0030437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Фадеев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Денис Владиславович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Вице-губернатор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Седов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Анатолий Александрович</w:t>
            </w:r>
          </w:p>
        </w:tc>
        <w:tc>
          <w:tcPr>
            <w:tcW w:w="4252" w:type="dxa"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Советник Главного федерального инспектора по Саратовской области аппарата полномочного представителя Президента Российской Федерации в Приволжском федеральном округе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Ильин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Борисович</w:t>
            </w:r>
          </w:p>
        </w:tc>
        <w:tc>
          <w:tcPr>
            <w:tcW w:w="4252" w:type="dxa"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8B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отдела мониторинга прав человека Аппарата Уполномоченного</w:t>
            </w:r>
            <w:proofErr w:type="gramEnd"/>
            <w:r w:rsidRPr="008B2AD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правам человека в Российской Федерации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Гальцова</w:t>
            </w:r>
            <w:proofErr w:type="spellEnd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Ольга Дмитриевна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Самарской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Журик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 Владимировна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Саратовской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Крутилина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Людмила Александровна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Ульяновской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Марголина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Татьяна Ивановна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Пермском крае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Панов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Александр Георгиевич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Кировской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Рогова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Елена Николаевна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Пензенской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Сабурская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Сария Харисовна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Татарстан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Татаринова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Ирина Сергеевна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Марий Эл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Ястребцев</w:t>
            </w:r>
            <w:proofErr w:type="spellEnd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Юрий Алексеевич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Уполномоченный по правам человека в Республике Мордовия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Ершов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Алексей Валерьевич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Начальник отдела по восстановлению прав граждан Аппарата Уполномоченного по правам человека в Саратовской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Мухаметханова</w:t>
            </w:r>
            <w:proofErr w:type="spellEnd"/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Ралия</w:t>
            </w:r>
            <w:proofErr w:type="spellEnd"/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Робертовна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Начальник информационно-аналитического отдела Аппарата Уполномоченного по правам человека в Республике Татарстан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Тихонов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iCs/>
                <w:sz w:val="28"/>
                <w:szCs w:val="28"/>
              </w:rPr>
              <w:t>Сергей Николаевич</w:t>
            </w: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Помощник Уполномоченного по правам человека в Чувашской Республике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Зарипова</w:t>
            </w:r>
            <w:proofErr w:type="spellEnd"/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Гузель </w:t>
            </w:r>
            <w:proofErr w:type="spellStart"/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Булатовна</w:t>
            </w:r>
            <w:proofErr w:type="spellEnd"/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>Главный специалист-эксперт Аппарата Уполномоченного по правам человека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>в Республике Башкортостан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</w:t>
            </w: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норов</w:t>
            </w:r>
            <w:proofErr w:type="spellEnd"/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Александр Сергеевич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.о. начальника </w:t>
            </w:r>
            <w:proofErr w:type="gramStart"/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>Управления Федеральной службы исполнения наказаний России</w:t>
            </w:r>
            <w:proofErr w:type="gramEnd"/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 Саратовской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Незнамов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Владимир Васильевич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енной наблюдательной комиссии </w:t>
            </w: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Саратовской области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Шевченко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Валентин Викторович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>омощник начальника УФСИН России по Саратовской области по соблюдению прав человека в уголовно-исполнительной системе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B10" w:rsidRPr="008B2AD1" w:rsidTr="0030437C">
        <w:tc>
          <w:tcPr>
            <w:tcW w:w="851" w:type="dxa"/>
          </w:tcPr>
          <w:p w:rsidR="00316B10" w:rsidRPr="008B2AD1" w:rsidRDefault="00316B10" w:rsidP="0030437C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hideMark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Пенькова</w:t>
            </w:r>
            <w:proofErr w:type="spellEnd"/>
            <w:r w:rsidRPr="008B2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B2AD1">
              <w:rPr>
                <w:rFonts w:ascii="Times New Roman" w:hAnsi="Times New Roman" w:cs="Times New Roman"/>
                <w:sz w:val="28"/>
                <w:szCs w:val="28"/>
              </w:rPr>
              <w:t>Юлия Владимировна</w:t>
            </w:r>
          </w:p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316B10" w:rsidRPr="008B2AD1" w:rsidRDefault="00316B10" w:rsidP="0030437C">
            <w:pPr>
              <w:pStyle w:val="a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r w:rsidRPr="008B2AD1">
              <w:rPr>
                <w:rFonts w:ascii="Times New Roman" w:hAnsi="Times New Roman" w:cs="Times New Roman"/>
                <w:bCs/>
                <w:sz w:val="28"/>
                <w:szCs w:val="28"/>
              </w:rPr>
              <w:t>ачальник отдела пресс-службы УФСИН России по Саратовской области</w:t>
            </w:r>
          </w:p>
        </w:tc>
      </w:tr>
    </w:tbl>
    <w:p w:rsidR="00614B9F" w:rsidRPr="00E503B8" w:rsidRDefault="00614B9F" w:rsidP="00614B9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14B9F" w:rsidRPr="00E503B8" w:rsidSect="00341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1220"/>
    <w:multiLevelType w:val="hybridMultilevel"/>
    <w:tmpl w:val="A6349700"/>
    <w:lvl w:ilvl="0" w:tplc="5D92FE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7038DD"/>
    <w:multiLevelType w:val="hybridMultilevel"/>
    <w:tmpl w:val="50288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721E9"/>
    <w:multiLevelType w:val="hybridMultilevel"/>
    <w:tmpl w:val="574A4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75AF"/>
    <w:rsid w:val="00000584"/>
    <w:rsid w:val="000005D0"/>
    <w:rsid w:val="00001200"/>
    <w:rsid w:val="00001AFD"/>
    <w:rsid w:val="00001BA2"/>
    <w:rsid w:val="00002437"/>
    <w:rsid w:val="00002C08"/>
    <w:rsid w:val="0000307D"/>
    <w:rsid w:val="000042DB"/>
    <w:rsid w:val="000042F0"/>
    <w:rsid w:val="00004C3B"/>
    <w:rsid w:val="00005BCC"/>
    <w:rsid w:val="00005F95"/>
    <w:rsid w:val="00006316"/>
    <w:rsid w:val="0000688B"/>
    <w:rsid w:val="00007924"/>
    <w:rsid w:val="00010028"/>
    <w:rsid w:val="0001069B"/>
    <w:rsid w:val="000112FB"/>
    <w:rsid w:val="00011925"/>
    <w:rsid w:val="00011ADC"/>
    <w:rsid w:val="00011C2D"/>
    <w:rsid w:val="00012A7A"/>
    <w:rsid w:val="0001309D"/>
    <w:rsid w:val="00013974"/>
    <w:rsid w:val="00013E94"/>
    <w:rsid w:val="00014134"/>
    <w:rsid w:val="00014880"/>
    <w:rsid w:val="00014D58"/>
    <w:rsid w:val="000155EC"/>
    <w:rsid w:val="00015616"/>
    <w:rsid w:val="000157C8"/>
    <w:rsid w:val="00015A0A"/>
    <w:rsid w:val="0001623A"/>
    <w:rsid w:val="000163C8"/>
    <w:rsid w:val="00016F1B"/>
    <w:rsid w:val="0001755C"/>
    <w:rsid w:val="000178F7"/>
    <w:rsid w:val="000179DB"/>
    <w:rsid w:val="00017A06"/>
    <w:rsid w:val="000200DE"/>
    <w:rsid w:val="0002073A"/>
    <w:rsid w:val="000219C5"/>
    <w:rsid w:val="00022FFF"/>
    <w:rsid w:val="00023262"/>
    <w:rsid w:val="00024267"/>
    <w:rsid w:val="000246AC"/>
    <w:rsid w:val="00024D54"/>
    <w:rsid w:val="00027F81"/>
    <w:rsid w:val="000316F9"/>
    <w:rsid w:val="00031E65"/>
    <w:rsid w:val="00032EDA"/>
    <w:rsid w:val="00032FDA"/>
    <w:rsid w:val="00033224"/>
    <w:rsid w:val="000347CB"/>
    <w:rsid w:val="000350F3"/>
    <w:rsid w:val="00035334"/>
    <w:rsid w:val="0003538B"/>
    <w:rsid w:val="000356FE"/>
    <w:rsid w:val="000357F8"/>
    <w:rsid w:val="000358D6"/>
    <w:rsid w:val="0003668C"/>
    <w:rsid w:val="00036E28"/>
    <w:rsid w:val="0003736D"/>
    <w:rsid w:val="000379DE"/>
    <w:rsid w:val="00040A6E"/>
    <w:rsid w:val="00041E2B"/>
    <w:rsid w:val="00042158"/>
    <w:rsid w:val="00042B58"/>
    <w:rsid w:val="0004378E"/>
    <w:rsid w:val="00043EBE"/>
    <w:rsid w:val="00044FE5"/>
    <w:rsid w:val="000465C0"/>
    <w:rsid w:val="000469D2"/>
    <w:rsid w:val="00046AB9"/>
    <w:rsid w:val="00046F64"/>
    <w:rsid w:val="000474CA"/>
    <w:rsid w:val="000475B1"/>
    <w:rsid w:val="0005037E"/>
    <w:rsid w:val="000515C3"/>
    <w:rsid w:val="00052B54"/>
    <w:rsid w:val="00053786"/>
    <w:rsid w:val="000539DE"/>
    <w:rsid w:val="00053C07"/>
    <w:rsid w:val="0005468C"/>
    <w:rsid w:val="00054C14"/>
    <w:rsid w:val="00055489"/>
    <w:rsid w:val="00056027"/>
    <w:rsid w:val="000570E7"/>
    <w:rsid w:val="00057357"/>
    <w:rsid w:val="000576A3"/>
    <w:rsid w:val="00057DDD"/>
    <w:rsid w:val="00057E55"/>
    <w:rsid w:val="00060CB0"/>
    <w:rsid w:val="0006172A"/>
    <w:rsid w:val="00063170"/>
    <w:rsid w:val="00063378"/>
    <w:rsid w:val="00064053"/>
    <w:rsid w:val="00064BB7"/>
    <w:rsid w:val="00066244"/>
    <w:rsid w:val="00066A52"/>
    <w:rsid w:val="00066A59"/>
    <w:rsid w:val="00066BED"/>
    <w:rsid w:val="000674D5"/>
    <w:rsid w:val="00067696"/>
    <w:rsid w:val="0007025F"/>
    <w:rsid w:val="00070502"/>
    <w:rsid w:val="00070606"/>
    <w:rsid w:val="000713CA"/>
    <w:rsid w:val="000713DA"/>
    <w:rsid w:val="00071506"/>
    <w:rsid w:val="00071D68"/>
    <w:rsid w:val="00072262"/>
    <w:rsid w:val="00072515"/>
    <w:rsid w:val="000725EE"/>
    <w:rsid w:val="00073AC5"/>
    <w:rsid w:val="00073C76"/>
    <w:rsid w:val="000747AB"/>
    <w:rsid w:val="000755C7"/>
    <w:rsid w:val="000757E7"/>
    <w:rsid w:val="00076042"/>
    <w:rsid w:val="00077A55"/>
    <w:rsid w:val="00080A80"/>
    <w:rsid w:val="00080AC7"/>
    <w:rsid w:val="00080E5E"/>
    <w:rsid w:val="0008194F"/>
    <w:rsid w:val="000828FB"/>
    <w:rsid w:val="0008388F"/>
    <w:rsid w:val="000847D1"/>
    <w:rsid w:val="00085825"/>
    <w:rsid w:val="000873A0"/>
    <w:rsid w:val="00090289"/>
    <w:rsid w:val="00090B62"/>
    <w:rsid w:val="00093126"/>
    <w:rsid w:val="00093E4C"/>
    <w:rsid w:val="00094111"/>
    <w:rsid w:val="00094446"/>
    <w:rsid w:val="00095136"/>
    <w:rsid w:val="000957E9"/>
    <w:rsid w:val="00095991"/>
    <w:rsid w:val="000960FE"/>
    <w:rsid w:val="00096458"/>
    <w:rsid w:val="000965A1"/>
    <w:rsid w:val="000973EB"/>
    <w:rsid w:val="00097498"/>
    <w:rsid w:val="000977EB"/>
    <w:rsid w:val="000A0915"/>
    <w:rsid w:val="000A1BFB"/>
    <w:rsid w:val="000A2907"/>
    <w:rsid w:val="000A31E1"/>
    <w:rsid w:val="000A33E8"/>
    <w:rsid w:val="000A366B"/>
    <w:rsid w:val="000A3D9E"/>
    <w:rsid w:val="000A4968"/>
    <w:rsid w:val="000A5C09"/>
    <w:rsid w:val="000A5F46"/>
    <w:rsid w:val="000A66CD"/>
    <w:rsid w:val="000A6AFF"/>
    <w:rsid w:val="000A7318"/>
    <w:rsid w:val="000A79CC"/>
    <w:rsid w:val="000B2E7C"/>
    <w:rsid w:val="000B32FF"/>
    <w:rsid w:val="000B36E0"/>
    <w:rsid w:val="000B3987"/>
    <w:rsid w:val="000B3CF1"/>
    <w:rsid w:val="000B3E86"/>
    <w:rsid w:val="000B4509"/>
    <w:rsid w:val="000B4847"/>
    <w:rsid w:val="000B4914"/>
    <w:rsid w:val="000B4F3D"/>
    <w:rsid w:val="000B51D4"/>
    <w:rsid w:val="000B5E2A"/>
    <w:rsid w:val="000B6EEC"/>
    <w:rsid w:val="000B76AE"/>
    <w:rsid w:val="000C1782"/>
    <w:rsid w:val="000C1F28"/>
    <w:rsid w:val="000C210D"/>
    <w:rsid w:val="000C2EA0"/>
    <w:rsid w:val="000C477A"/>
    <w:rsid w:val="000C4AFD"/>
    <w:rsid w:val="000C4C1B"/>
    <w:rsid w:val="000C5DDD"/>
    <w:rsid w:val="000C6725"/>
    <w:rsid w:val="000C67C6"/>
    <w:rsid w:val="000C71C3"/>
    <w:rsid w:val="000D10F0"/>
    <w:rsid w:val="000D1540"/>
    <w:rsid w:val="000D2073"/>
    <w:rsid w:val="000D2943"/>
    <w:rsid w:val="000D334B"/>
    <w:rsid w:val="000D3C01"/>
    <w:rsid w:val="000D4610"/>
    <w:rsid w:val="000D525B"/>
    <w:rsid w:val="000D5D98"/>
    <w:rsid w:val="000D6374"/>
    <w:rsid w:val="000D67F6"/>
    <w:rsid w:val="000E067D"/>
    <w:rsid w:val="000E195C"/>
    <w:rsid w:val="000E1FC4"/>
    <w:rsid w:val="000E301A"/>
    <w:rsid w:val="000E354D"/>
    <w:rsid w:val="000E37CA"/>
    <w:rsid w:val="000E3C4E"/>
    <w:rsid w:val="000E3DD6"/>
    <w:rsid w:val="000E424A"/>
    <w:rsid w:val="000E430C"/>
    <w:rsid w:val="000E44C5"/>
    <w:rsid w:val="000E543A"/>
    <w:rsid w:val="000E5934"/>
    <w:rsid w:val="000E641B"/>
    <w:rsid w:val="000E6A1A"/>
    <w:rsid w:val="000E7108"/>
    <w:rsid w:val="000E7897"/>
    <w:rsid w:val="000E7A86"/>
    <w:rsid w:val="000E7DEF"/>
    <w:rsid w:val="000E7E93"/>
    <w:rsid w:val="000F13FD"/>
    <w:rsid w:val="000F1891"/>
    <w:rsid w:val="000F1CC6"/>
    <w:rsid w:val="000F1F2C"/>
    <w:rsid w:val="000F2506"/>
    <w:rsid w:val="000F3397"/>
    <w:rsid w:val="000F3CE6"/>
    <w:rsid w:val="000F4110"/>
    <w:rsid w:val="000F414A"/>
    <w:rsid w:val="000F4657"/>
    <w:rsid w:val="000F498C"/>
    <w:rsid w:val="000F4E75"/>
    <w:rsid w:val="000F4EAE"/>
    <w:rsid w:val="000F4FB0"/>
    <w:rsid w:val="000F50EF"/>
    <w:rsid w:val="000F6259"/>
    <w:rsid w:val="00101A20"/>
    <w:rsid w:val="00101E56"/>
    <w:rsid w:val="00102498"/>
    <w:rsid w:val="00103662"/>
    <w:rsid w:val="001036DE"/>
    <w:rsid w:val="001048E5"/>
    <w:rsid w:val="00105755"/>
    <w:rsid w:val="00106168"/>
    <w:rsid w:val="00106C8B"/>
    <w:rsid w:val="0010779C"/>
    <w:rsid w:val="001104DA"/>
    <w:rsid w:val="00110A0D"/>
    <w:rsid w:val="00110AC1"/>
    <w:rsid w:val="00110E98"/>
    <w:rsid w:val="0011409F"/>
    <w:rsid w:val="00114A0B"/>
    <w:rsid w:val="00114C59"/>
    <w:rsid w:val="00115B56"/>
    <w:rsid w:val="00115DB4"/>
    <w:rsid w:val="00116BC5"/>
    <w:rsid w:val="001171BE"/>
    <w:rsid w:val="0011744A"/>
    <w:rsid w:val="0011763B"/>
    <w:rsid w:val="0011798C"/>
    <w:rsid w:val="00117CB0"/>
    <w:rsid w:val="00120345"/>
    <w:rsid w:val="001203F8"/>
    <w:rsid w:val="0012130D"/>
    <w:rsid w:val="00121640"/>
    <w:rsid w:val="001228BF"/>
    <w:rsid w:val="00122B5B"/>
    <w:rsid w:val="0012351B"/>
    <w:rsid w:val="00123C28"/>
    <w:rsid w:val="0012429E"/>
    <w:rsid w:val="0012470F"/>
    <w:rsid w:val="00124A9B"/>
    <w:rsid w:val="00125265"/>
    <w:rsid w:val="001253D3"/>
    <w:rsid w:val="001259D3"/>
    <w:rsid w:val="001262D7"/>
    <w:rsid w:val="0012664C"/>
    <w:rsid w:val="00126E4A"/>
    <w:rsid w:val="0012722C"/>
    <w:rsid w:val="00127318"/>
    <w:rsid w:val="00127474"/>
    <w:rsid w:val="00130D58"/>
    <w:rsid w:val="00132EBA"/>
    <w:rsid w:val="001332D8"/>
    <w:rsid w:val="00133428"/>
    <w:rsid w:val="00134273"/>
    <w:rsid w:val="001352D4"/>
    <w:rsid w:val="001356AD"/>
    <w:rsid w:val="00135A97"/>
    <w:rsid w:val="00136E2A"/>
    <w:rsid w:val="00137268"/>
    <w:rsid w:val="0013778B"/>
    <w:rsid w:val="00137B05"/>
    <w:rsid w:val="00141E54"/>
    <w:rsid w:val="001432F3"/>
    <w:rsid w:val="001438F9"/>
    <w:rsid w:val="0014437B"/>
    <w:rsid w:val="0014534D"/>
    <w:rsid w:val="001457A4"/>
    <w:rsid w:val="00145E03"/>
    <w:rsid w:val="001462D6"/>
    <w:rsid w:val="00146D50"/>
    <w:rsid w:val="001472F6"/>
    <w:rsid w:val="00147739"/>
    <w:rsid w:val="00147D44"/>
    <w:rsid w:val="001508FB"/>
    <w:rsid w:val="00152BDE"/>
    <w:rsid w:val="00153AB2"/>
    <w:rsid w:val="00153F7E"/>
    <w:rsid w:val="00154BF7"/>
    <w:rsid w:val="0015508A"/>
    <w:rsid w:val="00155405"/>
    <w:rsid w:val="00155C25"/>
    <w:rsid w:val="00156108"/>
    <w:rsid w:val="00156199"/>
    <w:rsid w:val="00156867"/>
    <w:rsid w:val="00156D82"/>
    <w:rsid w:val="00157372"/>
    <w:rsid w:val="00157E26"/>
    <w:rsid w:val="00160885"/>
    <w:rsid w:val="001621EB"/>
    <w:rsid w:val="00162212"/>
    <w:rsid w:val="00162296"/>
    <w:rsid w:val="0016229F"/>
    <w:rsid w:val="001623EC"/>
    <w:rsid w:val="001631E9"/>
    <w:rsid w:val="00163E0B"/>
    <w:rsid w:val="00163E98"/>
    <w:rsid w:val="00164108"/>
    <w:rsid w:val="00164915"/>
    <w:rsid w:val="00165D19"/>
    <w:rsid w:val="0016633A"/>
    <w:rsid w:val="001666DE"/>
    <w:rsid w:val="00166E45"/>
    <w:rsid w:val="00166E59"/>
    <w:rsid w:val="00167B05"/>
    <w:rsid w:val="001705AD"/>
    <w:rsid w:val="00170D0B"/>
    <w:rsid w:val="0017118A"/>
    <w:rsid w:val="00171639"/>
    <w:rsid w:val="00171BC3"/>
    <w:rsid w:val="0017235C"/>
    <w:rsid w:val="00172A9C"/>
    <w:rsid w:val="00174B52"/>
    <w:rsid w:val="00174BF5"/>
    <w:rsid w:val="00175E8B"/>
    <w:rsid w:val="00175F68"/>
    <w:rsid w:val="001769CF"/>
    <w:rsid w:val="00176C01"/>
    <w:rsid w:val="00176F88"/>
    <w:rsid w:val="00177023"/>
    <w:rsid w:val="00177244"/>
    <w:rsid w:val="00177555"/>
    <w:rsid w:val="00177E72"/>
    <w:rsid w:val="00180370"/>
    <w:rsid w:val="0018176F"/>
    <w:rsid w:val="0018212C"/>
    <w:rsid w:val="00182CEF"/>
    <w:rsid w:val="001838A5"/>
    <w:rsid w:val="001842CD"/>
    <w:rsid w:val="00184FE7"/>
    <w:rsid w:val="0018525C"/>
    <w:rsid w:val="00185427"/>
    <w:rsid w:val="00186A5F"/>
    <w:rsid w:val="001876F7"/>
    <w:rsid w:val="00187C7D"/>
    <w:rsid w:val="00187DDB"/>
    <w:rsid w:val="001908F5"/>
    <w:rsid w:val="00191D8F"/>
    <w:rsid w:val="00192025"/>
    <w:rsid w:val="00192BF7"/>
    <w:rsid w:val="00192C70"/>
    <w:rsid w:val="001932D2"/>
    <w:rsid w:val="0019337E"/>
    <w:rsid w:val="00193697"/>
    <w:rsid w:val="00194300"/>
    <w:rsid w:val="0019579B"/>
    <w:rsid w:val="0019674F"/>
    <w:rsid w:val="00196FFE"/>
    <w:rsid w:val="00197020"/>
    <w:rsid w:val="001A104F"/>
    <w:rsid w:val="001A1563"/>
    <w:rsid w:val="001A1C19"/>
    <w:rsid w:val="001A26DA"/>
    <w:rsid w:val="001A30B9"/>
    <w:rsid w:val="001A3290"/>
    <w:rsid w:val="001A4204"/>
    <w:rsid w:val="001A5212"/>
    <w:rsid w:val="001A570A"/>
    <w:rsid w:val="001A60AF"/>
    <w:rsid w:val="001A658B"/>
    <w:rsid w:val="001A722B"/>
    <w:rsid w:val="001B0A78"/>
    <w:rsid w:val="001B1354"/>
    <w:rsid w:val="001B2741"/>
    <w:rsid w:val="001B29B0"/>
    <w:rsid w:val="001B3063"/>
    <w:rsid w:val="001B3B19"/>
    <w:rsid w:val="001B44A9"/>
    <w:rsid w:val="001B453C"/>
    <w:rsid w:val="001B4691"/>
    <w:rsid w:val="001B48D9"/>
    <w:rsid w:val="001B49CB"/>
    <w:rsid w:val="001B4AB7"/>
    <w:rsid w:val="001B4D48"/>
    <w:rsid w:val="001B57EE"/>
    <w:rsid w:val="001B7077"/>
    <w:rsid w:val="001B7EE2"/>
    <w:rsid w:val="001C0359"/>
    <w:rsid w:val="001C0538"/>
    <w:rsid w:val="001C0B1A"/>
    <w:rsid w:val="001C1228"/>
    <w:rsid w:val="001C23EF"/>
    <w:rsid w:val="001C33F6"/>
    <w:rsid w:val="001C3491"/>
    <w:rsid w:val="001C413E"/>
    <w:rsid w:val="001C5160"/>
    <w:rsid w:val="001C57DC"/>
    <w:rsid w:val="001C76E5"/>
    <w:rsid w:val="001C7DB8"/>
    <w:rsid w:val="001C7F25"/>
    <w:rsid w:val="001D057D"/>
    <w:rsid w:val="001D0D48"/>
    <w:rsid w:val="001D1E55"/>
    <w:rsid w:val="001D1F57"/>
    <w:rsid w:val="001D290C"/>
    <w:rsid w:val="001D452C"/>
    <w:rsid w:val="001D5312"/>
    <w:rsid w:val="001D5B7D"/>
    <w:rsid w:val="001D5B9D"/>
    <w:rsid w:val="001D5EE6"/>
    <w:rsid w:val="001D64BC"/>
    <w:rsid w:val="001D70D9"/>
    <w:rsid w:val="001D720B"/>
    <w:rsid w:val="001D7722"/>
    <w:rsid w:val="001D7FC2"/>
    <w:rsid w:val="001E05A1"/>
    <w:rsid w:val="001E0D62"/>
    <w:rsid w:val="001E10E8"/>
    <w:rsid w:val="001E1409"/>
    <w:rsid w:val="001E1472"/>
    <w:rsid w:val="001E1F00"/>
    <w:rsid w:val="001E25B8"/>
    <w:rsid w:val="001E460A"/>
    <w:rsid w:val="001E46A8"/>
    <w:rsid w:val="001E5731"/>
    <w:rsid w:val="001E5961"/>
    <w:rsid w:val="001E6276"/>
    <w:rsid w:val="001E6392"/>
    <w:rsid w:val="001E6826"/>
    <w:rsid w:val="001E6AFB"/>
    <w:rsid w:val="001E79A8"/>
    <w:rsid w:val="001F0408"/>
    <w:rsid w:val="001F0794"/>
    <w:rsid w:val="001F089B"/>
    <w:rsid w:val="001F08CB"/>
    <w:rsid w:val="001F0AAA"/>
    <w:rsid w:val="001F0CB9"/>
    <w:rsid w:val="001F1C39"/>
    <w:rsid w:val="001F385C"/>
    <w:rsid w:val="001F41EB"/>
    <w:rsid w:val="001F4C59"/>
    <w:rsid w:val="001F59BB"/>
    <w:rsid w:val="001F6134"/>
    <w:rsid w:val="001F63D4"/>
    <w:rsid w:val="001F65CA"/>
    <w:rsid w:val="002005AD"/>
    <w:rsid w:val="002005F7"/>
    <w:rsid w:val="0020207C"/>
    <w:rsid w:val="0020361F"/>
    <w:rsid w:val="0020396C"/>
    <w:rsid w:val="00203E91"/>
    <w:rsid w:val="00204560"/>
    <w:rsid w:val="00205796"/>
    <w:rsid w:val="00205819"/>
    <w:rsid w:val="00206263"/>
    <w:rsid w:val="00206A8F"/>
    <w:rsid w:val="00210BD9"/>
    <w:rsid w:val="00211089"/>
    <w:rsid w:val="00211131"/>
    <w:rsid w:val="002111A8"/>
    <w:rsid w:val="002115AA"/>
    <w:rsid w:val="00211895"/>
    <w:rsid w:val="00211C00"/>
    <w:rsid w:val="00213E78"/>
    <w:rsid w:val="00215169"/>
    <w:rsid w:val="002162E0"/>
    <w:rsid w:val="0021698C"/>
    <w:rsid w:val="0021773B"/>
    <w:rsid w:val="00217CF1"/>
    <w:rsid w:val="00217D7D"/>
    <w:rsid w:val="00220D10"/>
    <w:rsid w:val="00221602"/>
    <w:rsid w:val="00222249"/>
    <w:rsid w:val="00222BE7"/>
    <w:rsid w:val="00223DCE"/>
    <w:rsid w:val="002259FA"/>
    <w:rsid w:val="00226215"/>
    <w:rsid w:val="00226686"/>
    <w:rsid w:val="00226825"/>
    <w:rsid w:val="002275B9"/>
    <w:rsid w:val="0022780F"/>
    <w:rsid w:val="00230691"/>
    <w:rsid w:val="00231E7A"/>
    <w:rsid w:val="00232638"/>
    <w:rsid w:val="00232CEA"/>
    <w:rsid w:val="00232E91"/>
    <w:rsid w:val="00232FDC"/>
    <w:rsid w:val="00233233"/>
    <w:rsid w:val="002332A0"/>
    <w:rsid w:val="002336DF"/>
    <w:rsid w:val="0023493B"/>
    <w:rsid w:val="00234E2D"/>
    <w:rsid w:val="0023506E"/>
    <w:rsid w:val="002352AC"/>
    <w:rsid w:val="00235426"/>
    <w:rsid w:val="00235E4A"/>
    <w:rsid w:val="00236649"/>
    <w:rsid w:val="002374B8"/>
    <w:rsid w:val="00237627"/>
    <w:rsid w:val="002376B9"/>
    <w:rsid w:val="002377A4"/>
    <w:rsid w:val="00237BE3"/>
    <w:rsid w:val="002401B3"/>
    <w:rsid w:val="002409A0"/>
    <w:rsid w:val="00240F24"/>
    <w:rsid w:val="0024144E"/>
    <w:rsid w:val="00241673"/>
    <w:rsid w:val="00241DD2"/>
    <w:rsid w:val="00242CF9"/>
    <w:rsid w:val="00242D67"/>
    <w:rsid w:val="00243F51"/>
    <w:rsid w:val="002449EA"/>
    <w:rsid w:val="00244F91"/>
    <w:rsid w:val="002452D3"/>
    <w:rsid w:val="00246736"/>
    <w:rsid w:val="0024740F"/>
    <w:rsid w:val="00250017"/>
    <w:rsid w:val="002519DF"/>
    <w:rsid w:val="002521EE"/>
    <w:rsid w:val="0025246B"/>
    <w:rsid w:val="00252A11"/>
    <w:rsid w:val="00252C63"/>
    <w:rsid w:val="002536A2"/>
    <w:rsid w:val="00253A93"/>
    <w:rsid w:val="00253FAE"/>
    <w:rsid w:val="00254028"/>
    <w:rsid w:val="00254692"/>
    <w:rsid w:val="00254B3A"/>
    <w:rsid w:val="00255FC5"/>
    <w:rsid w:val="00257670"/>
    <w:rsid w:val="00261878"/>
    <w:rsid w:val="002628A5"/>
    <w:rsid w:val="00262B30"/>
    <w:rsid w:val="002636D3"/>
    <w:rsid w:val="00264005"/>
    <w:rsid w:val="002640B8"/>
    <w:rsid w:val="002643AE"/>
    <w:rsid w:val="00265023"/>
    <w:rsid w:val="0026519F"/>
    <w:rsid w:val="00265CC5"/>
    <w:rsid w:val="00266956"/>
    <w:rsid w:val="00266A37"/>
    <w:rsid w:val="00266B14"/>
    <w:rsid w:val="00266CE8"/>
    <w:rsid w:val="00266ED9"/>
    <w:rsid w:val="00267549"/>
    <w:rsid w:val="00267BEE"/>
    <w:rsid w:val="00267CA6"/>
    <w:rsid w:val="0027057B"/>
    <w:rsid w:val="00270850"/>
    <w:rsid w:val="00270B90"/>
    <w:rsid w:val="002716FD"/>
    <w:rsid w:val="002719DD"/>
    <w:rsid w:val="00271A62"/>
    <w:rsid w:val="002725D3"/>
    <w:rsid w:val="00273B68"/>
    <w:rsid w:val="002741C8"/>
    <w:rsid w:val="00274E48"/>
    <w:rsid w:val="00276959"/>
    <w:rsid w:val="00276C4E"/>
    <w:rsid w:val="0028224F"/>
    <w:rsid w:val="0028343B"/>
    <w:rsid w:val="00283D12"/>
    <w:rsid w:val="00283EF1"/>
    <w:rsid w:val="0028440B"/>
    <w:rsid w:val="002858F6"/>
    <w:rsid w:val="002859E1"/>
    <w:rsid w:val="0028685C"/>
    <w:rsid w:val="00292ACE"/>
    <w:rsid w:val="00292BD5"/>
    <w:rsid w:val="0029389F"/>
    <w:rsid w:val="002948AB"/>
    <w:rsid w:val="002949D9"/>
    <w:rsid w:val="0029503C"/>
    <w:rsid w:val="00295874"/>
    <w:rsid w:val="00296790"/>
    <w:rsid w:val="00297143"/>
    <w:rsid w:val="002971B4"/>
    <w:rsid w:val="002A06F1"/>
    <w:rsid w:val="002A1444"/>
    <w:rsid w:val="002A2FC9"/>
    <w:rsid w:val="002A3025"/>
    <w:rsid w:val="002A3577"/>
    <w:rsid w:val="002A434C"/>
    <w:rsid w:val="002A4728"/>
    <w:rsid w:val="002A4B68"/>
    <w:rsid w:val="002A594E"/>
    <w:rsid w:val="002A5E2A"/>
    <w:rsid w:val="002A658A"/>
    <w:rsid w:val="002A78B4"/>
    <w:rsid w:val="002A7B51"/>
    <w:rsid w:val="002B043D"/>
    <w:rsid w:val="002B27B2"/>
    <w:rsid w:val="002B35AD"/>
    <w:rsid w:val="002B3964"/>
    <w:rsid w:val="002B4CF7"/>
    <w:rsid w:val="002B5CB6"/>
    <w:rsid w:val="002B67C8"/>
    <w:rsid w:val="002B6A8F"/>
    <w:rsid w:val="002B6AAD"/>
    <w:rsid w:val="002B7393"/>
    <w:rsid w:val="002B7526"/>
    <w:rsid w:val="002B7CA4"/>
    <w:rsid w:val="002C0E4F"/>
    <w:rsid w:val="002C1906"/>
    <w:rsid w:val="002C1ABC"/>
    <w:rsid w:val="002C25E8"/>
    <w:rsid w:val="002C2760"/>
    <w:rsid w:val="002C28FA"/>
    <w:rsid w:val="002C2A43"/>
    <w:rsid w:val="002C2C1D"/>
    <w:rsid w:val="002C2F24"/>
    <w:rsid w:val="002C490C"/>
    <w:rsid w:val="002C4D21"/>
    <w:rsid w:val="002C4E0D"/>
    <w:rsid w:val="002C58C6"/>
    <w:rsid w:val="002C5E38"/>
    <w:rsid w:val="002C7186"/>
    <w:rsid w:val="002C7718"/>
    <w:rsid w:val="002C7A7D"/>
    <w:rsid w:val="002C7F85"/>
    <w:rsid w:val="002D1332"/>
    <w:rsid w:val="002D1358"/>
    <w:rsid w:val="002D3388"/>
    <w:rsid w:val="002D4250"/>
    <w:rsid w:val="002D448B"/>
    <w:rsid w:val="002D4D43"/>
    <w:rsid w:val="002D53F5"/>
    <w:rsid w:val="002D5793"/>
    <w:rsid w:val="002D635F"/>
    <w:rsid w:val="002D7945"/>
    <w:rsid w:val="002D7F27"/>
    <w:rsid w:val="002E15A2"/>
    <w:rsid w:val="002E1799"/>
    <w:rsid w:val="002E21EE"/>
    <w:rsid w:val="002E246C"/>
    <w:rsid w:val="002E25EE"/>
    <w:rsid w:val="002E3B96"/>
    <w:rsid w:val="002E404C"/>
    <w:rsid w:val="002E48AF"/>
    <w:rsid w:val="002E5950"/>
    <w:rsid w:val="002E5AC9"/>
    <w:rsid w:val="002E6994"/>
    <w:rsid w:val="002F083A"/>
    <w:rsid w:val="002F10D0"/>
    <w:rsid w:val="002F1572"/>
    <w:rsid w:val="002F317C"/>
    <w:rsid w:val="002F3557"/>
    <w:rsid w:val="002F4430"/>
    <w:rsid w:val="002F4621"/>
    <w:rsid w:val="002F48F3"/>
    <w:rsid w:val="002F4A2F"/>
    <w:rsid w:val="002F57CA"/>
    <w:rsid w:val="002F6B0B"/>
    <w:rsid w:val="002F7FD8"/>
    <w:rsid w:val="0030063F"/>
    <w:rsid w:val="003007AC"/>
    <w:rsid w:val="00300A94"/>
    <w:rsid w:val="00300AD8"/>
    <w:rsid w:val="00301161"/>
    <w:rsid w:val="00301E3E"/>
    <w:rsid w:val="00301E8D"/>
    <w:rsid w:val="0030293F"/>
    <w:rsid w:val="00303B9C"/>
    <w:rsid w:val="00305112"/>
    <w:rsid w:val="0030630E"/>
    <w:rsid w:val="0030640C"/>
    <w:rsid w:val="00307CF8"/>
    <w:rsid w:val="00307ECC"/>
    <w:rsid w:val="003107F6"/>
    <w:rsid w:val="00310C91"/>
    <w:rsid w:val="00312666"/>
    <w:rsid w:val="00312711"/>
    <w:rsid w:val="00312856"/>
    <w:rsid w:val="00313155"/>
    <w:rsid w:val="00313472"/>
    <w:rsid w:val="00313BD5"/>
    <w:rsid w:val="003162E8"/>
    <w:rsid w:val="0031676C"/>
    <w:rsid w:val="00316B10"/>
    <w:rsid w:val="0031782B"/>
    <w:rsid w:val="00320432"/>
    <w:rsid w:val="00320EA1"/>
    <w:rsid w:val="0032227C"/>
    <w:rsid w:val="003226A5"/>
    <w:rsid w:val="00322E04"/>
    <w:rsid w:val="00323362"/>
    <w:rsid w:val="003237AF"/>
    <w:rsid w:val="0032430D"/>
    <w:rsid w:val="0032533B"/>
    <w:rsid w:val="00325D5E"/>
    <w:rsid w:val="00325FB3"/>
    <w:rsid w:val="00327846"/>
    <w:rsid w:val="00327B8E"/>
    <w:rsid w:val="00327FEB"/>
    <w:rsid w:val="003304A4"/>
    <w:rsid w:val="00330FB5"/>
    <w:rsid w:val="00331162"/>
    <w:rsid w:val="00332429"/>
    <w:rsid w:val="003326F9"/>
    <w:rsid w:val="00332E81"/>
    <w:rsid w:val="003331FD"/>
    <w:rsid w:val="003334E5"/>
    <w:rsid w:val="00334279"/>
    <w:rsid w:val="00334BD5"/>
    <w:rsid w:val="00335096"/>
    <w:rsid w:val="003354C7"/>
    <w:rsid w:val="003360D8"/>
    <w:rsid w:val="00336B0A"/>
    <w:rsid w:val="00336DAA"/>
    <w:rsid w:val="003406D6"/>
    <w:rsid w:val="00340975"/>
    <w:rsid w:val="0034102B"/>
    <w:rsid w:val="003415DB"/>
    <w:rsid w:val="00341913"/>
    <w:rsid w:val="00342401"/>
    <w:rsid w:val="00342D18"/>
    <w:rsid w:val="00342FEA"/>
    <w:rsid w:val="003434D7"/>
    <w:rsid w:val="003436E7"/>
    <w:rsid w:val="003438ED"/>
    <w:rsid w:val="00344FB3"/>
    <w:rsid w:val="003453F0"/>
    <w:rsid w:val="003456C4"/>
    <w:rsid w:val="00345B1D"/>
    <w:rsid w:val="00345B50"/>
    <w:rsid w:val="00345BA1"/>
    <w:rsid w:val="00345D75"/>
    <w:rsid w:val="00345E85"/>
    <w:rsid w:val="003461A5"/>
    <w:rsid w:val="0034666E"/>
    <w:rsid w:val="003470A5"/>
    <w:rsid w:val="00347923"/>
    <w:rsid w:val="00347C3B"/>
    <w:rsid w:val="00347CA6"/>
    <w:rsid w:val="003530F2"/>
    <w:rsid w:val="003553F0"/>
    <w:rsid w:val="003557FA"/>
    <w:rsid w:val="00355939"/>
    <w:rsid w:val="00355B0D"/>
    <w:rsid w:val="00355C10"/>
    <w:rsid w:val="00357775"/>
    <w:rsid w:val="003602C5"/>
    <w:rsid w:val="003611EB"/>
    <w:rsid w:val="00361DD0"/>
    <w:rsid w:val="003625DB"/>
    <w:rsid w:val="0036360A"/>
    <w:rsid w:val="003640A3"/>
    <w:rsid w:val="00364FAD"/>
    <w:rsid w:val="00365491"/>
    <w:rsid w:val="003655CE"/>
    <w:rsid w:val="00365BA8"/>
    <w:rsid w:val="003661B7"/>
    <w:rsid w:val="00367DD6"/>
    <w:rsid w:val="00370243"/>
    <w:rsid w:val="00370D3C"/>
    <w:rsid w:val="00370E2D"/>
    <w:rsid w:val="00371379"/>
    <w:rsid w:val="0037166F"/>
    <w:rsid w:val="00371C83"/>
    <w:rsid w:val="00372B34"/>
    <w:rsid w:val="00373B47"/>
    <w:rsid w:val="00375326"/>
    <w:rsid w:val="00375529"/>
    <w:rsid w:val="003755B2"/>
    <w:rsid w:val="00375E73"/>
    <w:rsid w:val="00375E7F"/>
    <w:rsid w:val="00376A60"/>
    <w:rsid w:val="00377633"/>
    <w:rsid w:val="00377F13"/>
    <w:rsid w:val="00377F39"/>
    <w:rsid w:val="00380954"/>
    <w:rsid w:val="00380C0B"/>
    <w:rsid w:val="0038134C"/>
    <w:rsid w:val="00382394"/>
    <w:rsid w:val="003827EE"/>
    <w:rsid w:val="00383593"/>
    <w:rsid w:val="00385DAD"/>
    <w:rsid w:val="00386123"/>
    <w:rsid w:val="00387157"/>
    <w:rsid w:val="00387DB7"/>
    <w:rsid w:val="00387FDE"/>
    <w:rsid w:val="0039128D"/>
    <w:rsid w:val="0039513A"/>
    <w:rsid w:val="003957C1"/>
    <w:rsid w:val="00395943"/>
    <w:rsid w:val="00396215"/>
    <w:rsid w:val="003968F1"/>
    <w:rsid w:val="00396BFF"/>
    <w:rsid w:val="00397052"/>
    <w:rsid w:val="00397559"/>
    <w:rsid w:val="003977DA"/>
    <w:rsid w:val="003A01A9"/>
    <w:rsid w:val="003A0F1D"/>
    <w:rsid w:val="003A1EEA"/>
    <w:rsid w:val="003A2A7E"/>
    <w:rsid w:val="003A35E7"/>
    <w:rsid w:val="003A3DEB"/>
    <w:rsid w:val="003A4175"/>
    <w:rsid w:val="003A4AEC"/>
    <w:rsid w:val="003A4C9F"/>
    <w:rsid w:val="003A4F62"/>
    <w:rsid w:val="003A5D86"/>
    <w:rsid w:val="003A6BCF"/>
    <w:rsid w:val="003A7454"/>
    <w:rsid w:val="003A7C61"/>
    <w:rsid w:val="003B0107"/>
    <w:rsid w:val="003B0681"/>
    <w:rsid w:val="003B0715"/>
    <w:rsid w:val="003B0922"/>
    <w:rsid w:val="003B0BCE"/>
    <w:rsid w:val="003B0DE1"/>
    <w:rsid w:val="003B0E90"/>
    <w:rsid w:val="003B274B"/>
    <w:rsid w:val="003B2838"/>
    <w:rsid w:val="003B2BFE"/>
    <w:rsid w:val="003B2DB3"/>
    <w:rsid w:val="003B37B9"/>
    <w:rsid w:val="003B3F4E"/>
    <w:rsid w:val="003B5DF3"/>
    <w:rsid w:val="003B5FB1"/>
    <w:rsid w:val="003B69A8"/>
    <w:rsid w:val="003B6C67"/>
    <w:rsid w:val="003B7435"/>
    <w:rsid w:val="003B7C49"/>
    <w:rsid w:val="003C12D4"/>
    <w:rsid w:val="003C16A5"/>
    <w:rsid w:val="003C19DE"/>
    <w:rsid w:val="003C1DD0"/>
    <w:rsid w:val="003C2160"/>
    <w:rsid w:val="003C21DB"/>
    <w:rsid w:val="003C2353"/>
    <w:rsid w:val="003C240F"/>
    <w:rsid w:val="003C24EF"/>
    <w:rsid w:val="003C2B04"/>
    <w:rsid w:val="003C32D1"/>
    <w:rsid w:val="003C5C87"/>
    <w:rsid w:val="003C6065"/>
    <w:rsid w:val="003C61D8"/>
    <w:rsid w:val="003C6561"/>
    <w:rsid w:val="003C6ED9"/>
    <w:rsid w:val="003C7279"/>
    <w:rsid w:val="003C7840"/>
    <w:rsid w:val="003D00E2"/>
    <w:rsid w:val="003D063F"/>
    <w:rsid w:val="003D2BC3"/>
    <w:rsid w:val="003D36B7"/>
    <w:rsid w:val="003D37E9"/>
    <w:rsid w:val="003D4CD8"/>
    <w:rsid w:val="003D5D05"/>
    <w:rsid w:val="003D6FE0"/>
    <w:rsid w:val="003D7E95"/>
    <w:rsid w:val="003E04AD"/>
    <w:rsid w:val="003E0D64"/>
    <w:rsid w:val="003E1BB0"/>
    <w:rsid w:val="003E3BE3"/>
    <w:rsid w:val="003E4587"/>
    <w:rsid w:val="003E4864"/>
    <w:rsid w:val="003E5C07"/>
    <w:rsid w:val="003E65B3"/>
    <w:rsid w:val="003E6C86"/>
    <w:rsid w:val="003E713C"/>
    <w:rsid w:val="003E74A2"/>
    <w:rsid w:val="003E74AA"/>
    <w:rsid w:val="003E7850"/>
    <w:rsid w:val="003E7CBE"/>
    <w:rsid w:val="003F0975"/>
    <w:rsid w:val="003F0C90"/>
    <w:rsid w:val="003F10A8"/>
    <w:rsid w:val="003F1252"/>
    <w:rsid w:val="003F21E8"/>
    <w:rsid w:val="003F2877"/>
    <w:rsid w:val="003F2923"/>
    <w:rsid w:val="003F4183"/>
    <w:rsid w:val="003F41D7"/>
    <w:rsid w:val="003F4F3F"/>
    <w:rsid w:val="003F5FA0"/>
    <w:rsid w:val="003F62BD"/>
    <w:rsid w:val="003F66E3"/>
    <w:rsid w:val="003F7527"/>
    <w:rsid w:val="003F7739"/>
    <w:rsid w:val="004003AD"/>
    <w:rsid w:val="004009B7"/>
    <w:rsid w:val="00400AF4"/>
    <w:rsid w:val="00401198"/>
    <w:rsid w:val="00401E80"/>
    <w:rsid w:val="00402352"/>
    <w:rsid w:val="0040239E"/>
    <w:rsid w:val="00403245"/>
    <w:rsid w:val="004037C4"/>
    <w:rsid w:val="0040455E"/>
    <w:rsid w:val="004045BD"/>
    <w:rsid w:val="00404D22"/>
    <w:rsid w:val="00405700"/>
    <w:rsid w:val="00406210"/>
    <w:rsid w:val="00406DF3"/>
    <w:rsid w:val="00407185"/>
    <w:rsid w:val="00407724"/>
    <w:rsid w:val="00411D26"/>
    <w:rsid w:val="00411DCA"/>
    <w:rsid w:val="00411F37"/>
    <w:rsid w:val="004121CE"/>
    <w:rsid w:val="00412D00"/>
    <w:rsid w:val="004134CE"/>
    <w:rsid w:val="00413CAD"/>
    <w:rsid w:val="00413E10"/>
    <w:rsid w:val="004152AA"/>
    <w:rsid w:val="00415681"/>
    <w:rsid w:val="00415E7A"/>
    <w:rsid w:val="00417180"/>
    <w:rsid w:val="00417C2F"/>
    <w:rsid w:val="00420016"/>
    <w:rsid w:val="00420242"/>
    <w:rsid w:val="00420BAF"/>
    <w:rsid w:val="00421BD7"/>
    <w:rsid w:val="00422512"/>
    <w:rsid w:val="004227A7"/>
    <w:rsid w:val="004231B5"/>
    <w:rsid w:val="004231BD"/>
    <w:rsid w:val="0042387C"/>
    <w:rsid w:val="00423AC4"/>
    <w:rsid w:val="004251DF"/>
    <w:rsid w:val="004253C2"/>
    <w:rsid w:val="004256C2"/>
    <w:rsid w:val="0042625F"/>
    <w:rsid w:val="004266F7"/>
    <w:rsid w:val="00427926"/>
    <w:rsid w:val="00427B60"/>
    <w:rsid w:val="00430AAC"/>
    <w:rsid w:val="00430CF1"/>
    <w:rsid w:val="00430FF5"/>
    <w:rsid w:val="00433C39"/>
    <w:rsid w:val="004342FD"/>
    <w:rsid w:val="00434D5E"/>
    <w:rsid w:val="004358C3"/>
    <w:rsid w:val="00436A75"/>
    <w:rsid w:val="00436FE6"/>
    <w:rsid w:val="00437E13"/>
    <w:rsid w:val="004407E0"/>
    <w:rsid w:val="00440E14"/>
    <w:rsid w:val="004413BB"/>
    <w:rsid w:val="00441A28"/>
    <w:rsid w:val="00441EF1"/>
    <w:rsid w:val="00442403"/>
    <w:rsid w:val="00442825"/>
    <w:rsid w:val="004430D3"/>
    <w:rsid w:val="004432D3"/>
    <w:rsid w:val="00443E5D"/>
    <w:rsid w:val="0044542A"/>
    <w:rsid w:val="00445462"/>
    <w:rsid w:val="0044572D"/>
    <w:rsid w:val="00447679"/>
    <w:rsid w:val="004478BA"/>
    <w:rsid w:val="0045099B"/>
    <w:rsid w:val="00452E4F"/>
    <w:rsid w:val="004537E5"/>
    <w:rsid w:val="00453EC0"/>
    <w:rsid w:val="00454002"/>
    <w:rsid w:val="004544BC"/>
    <w:rsid w:val="004551EF"/>
    <w:rsid w:val="00455C1E"/>
    <w:rsid w:val="0045655C"/>
    <w:rsid w:val="00456BE6"/>
    <w:rsid w:val="00457362"/>
    <w:rsid w:val="004603FB"/>
    <w:rsid w:val="004613DF"/>
    <w:rsid w:val="00461BE6"/>
    <w:rsid w:val="00462316"/>
    <w:rsid w:val="00462726"/>
    <w:rsid w:val="004633FD"/>
    <w:rsid w:val="00463C36"/>
    <w:rsid w:val="00463E3F"/>
    <w:rsid w:val="00463FC9"/>
    <w:rsid w:val="004644E3"/>
    <w:rsid w:val="004649CB"/>
    <w:rsid w:val="00464B20"/>
    <w:rsid w:val="004664C1"/>
    <w:rsid w:val="0046688A"/>
    <w:rsid w:val="00467498"/>
    <w:rsid w:val="00470E87"/>
    <w:rsid w:val="0047124E"/>
    <w:rsid w:val="0047188C"/>
    <w:rsid w:val="00472AEF"/>
    <w:rsid w:val="004730D6"/>
    <w:rsid w:val="00473D95"/>
    <w:rsid w:val="00474C22"/>
    <w:rsid w:val="00475E82"/>
    <w:rsid w:val="00476743"/>
    <w:rsid w:val="0047774C"/>
    <w:rsid w:val="00477D3D"/>
    <w:rsid w:val="00477DCE"/>
    <w:rsid w:val="00480165"/>
    <w:rsid w:val="00480905"/>
    <w:rsid w:val="00480A5C"/>
    <w:rsid w:val="00481079"/>
    <w:rsid w:val="00481B30"/>
    <w:rsid w:val="004824F3"/>
    <w:rsid w:val="00482B73"/>
    <w:rsid w:val="00482F3A"/>
    <w:rsid w:val="004830B3"/>
    <w:rsid w:val="004844CC"/>
    <w:rsid w:val="004848E4"/>
    <w:rsid w:val="00484A34"/>
    <w:rsid w:val="00484CD1"/>
    <w:rsid w:val="00485EA8"/>
    <w:rsid w:val="00486420"/>
    <w:rsid w:val="004868B5"/>
    <w:rsid w:val="00486ADF"/>
    <w:rsid w:val="00486E7A"/>
    <w:rsid w:val="00487C1D"/>
    <w:rsid w:val="0049190F"/>
    <w:rsid w:val="00492B2F"/>
    <w:rsid w:val="00493169"/>
    <w:rsid w:val="004938B2"/>
    <w:rsid w:val="00493E1B"/>
    <w:rsid w:val="0049460F"/>
    <w:rsid w:val="00495ED9"/>
    <w:rsid w:val="0049671A"/>
    <w:rsid w:val="004969B4"/>
    <w:rsid w:val="00496D58"/>
    <w:rsid w:val="0049723F"/>
    <w:rsid w:val="00497E05"/>
    <w:rsid w:val="00497FA8"/>
    <w:rsid w:val="004A0405"/>
    <w:rsid w:val="004A0742"/>
    <w:rsid w:val="004A0FAE"/>
    <w:rsid w:val="004A1880"/>
    <w:rsid w:val="004A2F0B"/>
    <w:rsid w:val="004A35D4"/>
    <w:rsid w:val="004A3D76"/>
    <w:rsid w:val="004A507C"/>
    <w:rsid w:val="004A557D"/>
    <w:rsid w:val="004A6182"/>
    <w:rsid w:val="004A636D"/>
    <w:rsid w:val="004A6958"/>
    <w:rsid w:val="004A6F6B"/>
    <w:rsid w:val="004A6FC1"/>
    <w:rsid w:val="004A75E6"/>
    <w:rsid w:val="004A7736"/>
    <w:rsid w:val="004B0BF7"/>
    <w:rsid w:val="004B163C"/>
    <w:rsid w:val="004B1860"/>
    <w:rsid w:val="004B1F80"/>
    <w:rsid w:val="004B2DD8"/>
    <w:rsid w:val="004B2F5F"/>
    <w:rsid w:val="004B38B1"/>
    <w:rsid w:val="004B5167"/>
    <w:rsid w:val="004B5AD8"/>
    <w:rsid w:val="004B6AB0"/>
    <w:rsid w:val="004B6C0B"/>
    <w:rsid w:val="004B75C7"/>
    <w:rsid w:val="004B7EF0"/>
    <w:rsid w:val="004C068D"/>
    <w:rsid w:val="004C06E6"/>
    <w:rsid w:val="004C0E55"/>
    <w:rsid w:val="004C11DD"/>
    <w:rsid w:val="004C23F4"/>
    <w:rsid w:val="004C2D7A"/>
    <w:rsid w:val="004C40B4"/>
    <w:rsid w:val="004C4830"/>
    <w:rsid w:val="004C4CC5"/>
    <w:rsid w:val="004C5B48"/>
    <w:rsid w:val="004C6C7D"/>
    <w:rsid w:val="004C6E63"/>
    <w:rsid w:val="004C70F4"/>
    <w:rsid w:val="004C7311"/>
    <w:rsid w:val="004C7C8B"/>
    <w:rsid w:val="004D0ECC"/>
    <w:rsid w:val="004D1313"/>
    <w:rsid w:val="004D173C"/>
    <w:rsid w:val="004D2177"/>
    <w:rsid w:val="004D26CC"/>
    <w:rsid w:val="004D2D61"/>
    <w:rsid w:val="004D4728"/>
    <w:rsid w:val="004D4E78"/>
    <w:rsid w:val="004D5522"/>
    <w:rsid w:val="004D6122"/>
    <w:rsid w:val="004D6C90"/>
    <w:rsid w:val="004D6E81"/>
    <w:rsid w:val="004D731A"/>
    <w:rsid w:val="004D7894"/>
    <w:rsid w:val="004E002E"/>
    <w:rsid w:val="004E0213"/>
    <w:rsid w:val="004E1289"/>
    <w:rsid w:val="004E14BF"/>
    <w:rsid w:val="004E1B54"/>
    <w:rsid w:val="004E3F63"/>
    <w:rsid w:val="004E48D0"/>
    <w:rsid w:val="004E5549"/>
    <w:rsid w:val="004E7F81"/>
    <w:rsid w:val="004E7FDE"/>
    <w:rsid w:val="004F03AC"/>
    <w:rsid w:val="004F043A"/>
    <w:rsid w:val="004F0494"/>
    <w:rsid w:val="004F27A2"/>
    <w:rsid w:val="004F2CBB"/>
    <w:rsid w:val="004F3DEF"/>
    <w:rsid w:val="004F3F52"/>
    <w:rsid w:val="004F5785"/>
    <w:rsid w:val="004F57F8"/>
    <w:rsid w:val="004F5A9A"/>
    <w:rsid w:val="004F64A4"/>
    <w:rsid w:val="004F66FD"/>
    <w:rsid w:val="004F6A72"/>
    <w:rsid w:val="004F7159"/>
    <w:rsid w:val="004F75DA"/>
    <w:rsid w:val="004F768F"/>
    <w:rsid w:val="004F7A8D"/>
    <w:rsid w:val="00500AAF"/>
    <w:rsid w:val="00501577"/>
    <w:rsid w:val="00501DBB"/>
    <w:rsid w:val="00502D00"/>
    <w:rsid w:val="0050385E"/>
    <w:rsid w:val="0050437C"/>
    <w:rsid w:val="005045E2"/>
    <w:rsid w:val="00504E9E"/>
    <w:rsid w:val="0050509F"/>
    <w:rsid w:val="00505418"/>
    <w:rsid w:val="00505E8F"/>
    <w:rsid w:val="005076E3"/>
    <w:rsid w:val="00507D43"/>
    <w:rsid w:val="0051070E"/>
    <w:rsid w:val="005115FF"/>
    <w:rsid w:val="005118E0"/>
    <w:rsid w:val="00512E25"/>
    <w:rsid w:val="00512FAA"/>
    <w:rsid w:val="00513B00"/>
    <w:rsid w:val="0051438B"/>
    <w:rsid w:val="00514696"/>
    <w:rsid w:val="00514B9E"/>
    <w:rsid w:val="00514BFD"/>
    <w:rsid w:val="00515863"/>
    <w:rsid w:val="00516963"/>
    <w:rsid w:val="005174E8"/>
    <w:rsid w:val="00517EFE"/>
    <w:rsid w:val="00520A0E"/>
    <w:rsid w:val="00520B55"/>
    <w:rsid w:val="0052172D"/>
    <w:rsid w:val="00521F6B"/>
    <w:rsid w:val="00522259"/>
    <w:rsid w:val="00522653"/>
    <w:rsid w:val="00523448"/>
    <w:rsid w:val="0052355E"/>
    <w:rsid w:val="0052394A"/>
    <w:rsid w:val="0052434A"/>
    <w:rsid w:val="00524A70"/>
    <w:rsid w:val="00524EF3"/>
    <w:rsid w:val="005256C4"/>
    <w:rsid w:val="00525B96"/>
    <w:rsid w:val="00525E39"/>
    <w:rsid w:val="00526EB7"/>
    <w:rsid w:val="00527BB6"/>
    <w:rsid w:val="005300F3"/>
    <w:rsid w:val="00530C41"/>
    <w:rsid w:val="0053193B"/>
    <w:rsid w:val="00532232"/>
    <w:rsid w:val="00532CA2"/>
    <w:rsid w:val="0053344D"/>
    <w:rsid w:val="00533D5D"/>
    <w:rsid w:val="00534EE8"/>
    <w:rsid w:val="0053581B"/>
    <w:rsid w:val="00535C2F"/>
    <w:rsid w:val="00536AED"/>
    <w:rsid w:val="00536F98"/>
    <w:rsid w:val="00540190"/>
    <w:rsid w:val="005407C1"/>
    <w:rsid w:val="005407E4"/>
    <w:rsid w:val="00540BD6"/>
    <w:rsid w:val="0054133A"/>
    <w:rsid w:val="00541384"/>
    <w:rsid w:val="005415A8"/>
    <w:rsid w:val="0054164E"/>
    <w:rsid w:val="00542902"/>
    <w:rsid w:val="00542A77"/>
    <w:rsid w:val="00542B1B"/>
    <w:rsid w:val="005430CA"/>
    <w:rsid w:val="005441A0"/>
    <w:rsid w:val="00544DDE"/>
    <w:rsid w:val="0054535F"/>
    <w:rsid w:val="005457B2"/>
    <w:rsid w:val="005458C1"/>
    <w:rsid w:val="0054654E"/>
    <w:rsid w:val="00546EB8"/>
    <w:rsid w:val="00547418"/>
    <w:rsid w:val="00547F86"/>
    <w:rsid w:val="00550855"/>
    <w:rsid w:val="00550D4D"/>
    <w:rsid w:val="00551278"/>
    <w:rsid w:val="00551A5A"/>
    <w:rsid w:val="005523F3"/>
    <w:rsid w:val="005524AA"/>
    <w:rsid w:val="005524F5"/>
    <w:rsid w:val="005531AC"/>
    <w:rsid w:val="00553FE9"/>
    <w:rsid w:val="005542F0"/>
    <w:rsid w:val="00554AB5"/>
    <w:rsid w:val="00554EE5"/>
    <w:rsid w:val="005556FE"/>
    <w:rsid w:val="0055587E"/>
    <w:rsid w:val="00555ABB"/>
    <w:rsid w:val="005566E0"/>
    <w:rsid w:val="00557CE1"/>
    <w:rsid w:val="00560106"/>
    <w:rsid w:val="005605D0"/>
    <w:rsid w:val="0056081D"/>
    <w:rsid w:val="00560976"/>
    <w:rsid w:val="00560A1B"/>
    <w:rsid w:val="005616FE"/>
    <w:rsid w:val="005623E7"/>
    <w:rsid w:val="005631CC"/>
    <w:rsid w:val="005640B4"/>
    <w:rsid w:val="005645D3"/>
    <w:rsid w:val="005647F0"/>
    <w:rsid w:val="00564B14"/>
    <w:rsid w:val="00564BE7"/>
    <w:rsid w:val="005652A6"/>
    <w:rsid w:val="005652EB"/>
    <w:rsid w:val="00565C0C"/>
    <w:rsid w:val="005662ED"/>
    <w:rsid w:val="0056679D"/>
    <w:rsid w:val="00566BF8"/>
    <w:rsid w:val="00566DE5"/>
    <w:rsid w:val="005679D3"/>
    <w:rsid w:val="00567C6F"/>
    <w:rsid w:val="005702CF"/>
    <w:rsid w:val="00570894"/>
    <w:rsid w:val="00571F0C"/>
    <w:rsid w:val="00572693"/>
    <w:rsid w:val="00572A5E"/>
    <w:rsid w:val="00572B6F"/>
    <w:rsid w:val="00572D01"/>
    <w:rsid w:val="00572E37"/>
    <w:rsid w:val="00573372"/>
    <w:rsid w:val="00573626"/>
    <w:rsid w:val="005744E2"/>
    <w:rsid w:val="005751C0"/>
    <w:rsid w:val="00576279"/>
    <w:rsid w:val="00576843"/>
    <w:rsid w:val="00576858"/>
    <w:rsid w:val="00576D84"/>
    <w:rsid w:val="00577FA6"/>
    <w:rsid w:val="00580F72"/>
    <w:rsid w:val="00581007"/>
    <w:rsid w:val="0058134A"/>
    <w:rsid w:val="00581607"/>
    <w:rsid w:val="00581857"/>
    <w:rsid w:val="0058193B"/>
    <w:rsid w:val="0058205E"/>
    <w:rsid w:val="0058285F"/>
    <w:rsid w:val="00584E52"/>
    <w:rsid w:val="00585999"/>
    <w:rsid w:val="00585BA5"/>
    <w:rsid w:val="00585C1F"/>
    <w:rsid w:val="00585E09"/>
    <w:rsid w:val="00586402"/>
    <w:rsid w:val="00586A77"/>
    <w:rsid w:val="00586A9E"/>
    <w:rsid w:val="005901E3"/>
    <w:rsid w:val="00590B95"/>
    <w:rsid w:val="00590BF9"/>
    <w:rsid w:val="00590C25"/>
    <w:rsid w:val="005919EB"/>
    <w:rsid w:val="00591AD5"/>
    <w:rsid w:val="00593991"/>
    <w:rsid w:val="0059400D"/>
    <w:rsid w:val="00595583"/>
    <w:rsid w:val="00595AB5"/>
    <w:rsid w:val="005A01BA"/>
    <w:rsid w:val="005A3E9B"/>
    <w:rsid w:val="005A7568"/>
    <w:rsid w:val="005A7B1C"/>
    <w:rsid w:val="005B0813"/>
    <w:rsid w:val="005B1228"/>
    <w:rsid w:val="005B191A"/>
    <w:rsid w:val="005B1DBE"/>
    <w:rsid w:val="005B2AB2"/>
    <w:rsid w:val="005B2D5B"/>
    <w:rsid w:val="005B31EA"/>
    <w:rsid w:val="005B3583"/>
    <w:rsid w:val="005B3896"/>
    <w:rsid w:val="005B3DDB"/>
    <w:rsid w:val="005B42DF"/>
    <w:rsid w:val="005B4E30"/>
    <w:rsid w:val="005B5965"/>
    <w:rsid w:val="005B5B05"/>
    <w:rsid w:val="005B5E56"/>
    <w:rsid w:val="005B61E1"/>
    <w:rsid w:val="005B66A5"/>
    <w:rsid w:val="005B6740"/>
    <w:rsid w:val="005B6BBF"/>
    <w:rsid w:val="005B6C49"/>
    <w:rsid w:val="005B7803"/>
    <w:rsid w:val="005B7A76"/>
    <w:rsid w:val="005C0616"/>
    <w:rsid w:val="005C11D1"/>
    <w:rsid w:val="005C26BF"/>
    <w:rsid w:val="005C27D5"/>
    <w:rsid w:val="005C3404"/>
    <w:rsid w:val="005C3D95"/>
    <w:rsid w:val="005C3E5F"/>
    <w:rsid w:val="005C3EEA"/>
    <w:rsid w:val="005C4564"/>
    <w:rsid w:val="005C59ED"/>
    <w:rsid w:val="005C5A09"/>
    <w:rsid w:val="005C6275"/>
    <w:rsid w:val="005C6677"/>
    <w:rsid w:val="005C693C"/>
    <w:rsid w:val="005C6C53"/>
    <w:rsid w:val="005C771E"/>
    <w:rsid w:val="005C78CA"/>
    <w:rsid w:val="005D02B9"/>
    <w:rsid w:val="005D040C"/>
    <w:rsid w:val="005D232E"/>
    <w:rsid w:val="005D28DE"/>
    <w:rsid w:val="005D31FF"/>
    <w:rsid w:val="005D3484"/>
    <w:rsid w:val="005D378D"/>
    <w:rsid w:val="005D3CC5"/>
    <w:rsid w:val="005D425F"/>
    <w:rsid w:val="005D46BC"/>
    <w:rsid w:val="005D4CAA"/>
    <w:rsid w:val="005D6CCB"/>
    <w:rsid w:val="005D6F3B"/>
    <w:rsid w:val="005D762C"/>
    <w:rsid w:val="005E092E"/>
    <w:rsid w:val="005E09FB"/>
    <w:rsid w:val="005E0AF0"/>
    <w:rsid w:val="005E1442"/>
    <w:rsid w:val="005E165D"/>
    <w:rsid w:val="005E267F"/>
    <w:rsid w:val="005E3053"/>
    <w:rsid w:val="005E3BA4"/>
    <w:rsid w:val="005E3CC3"/>
    <w:rsid w:val="005E41B1"/>
    <w:rsid w:val="005E4D76"/>
    <w:rsid w:val="005E5121"/>
    <w:rsid w:val="005E56C9"/>
    <w:rsid w:val="005E5904"/>
    <w:rsid w:val="005E5D98"/>
    <w:rsid w:val="005E65F9"/>
    <w:rsid w:val="005E6E1A"/>
    <w:rsid w:val="005E79C9"/>
    <w:rsid w:val="005E7D24"/>
    <w:rsid w:val="005F13A9"/>
    <w:rsid w:val="005F1E66"/>
    <w:rsid w:val="005F22D7"/>
    <w:rsid w:val="005F2586"/>
    <w:rsid w:val="005F396F"/>
    <w:rsid w:val="005F4086"/>
    <w:rsid w:val="005F468A"/>
    <w:rsid w:val="005F4AB2"/>
    <w:rsid w:val="005F55CC"/>
    <w:rsid w:val="005F572D"/>
    <w:rsid w:val="005F6AD6"/>
    <w:rsid w:val="005F6FDD"/>
    <w:rsid w:val="0060059D"/>
    <w:rsid w:val="006032DD"/>
    <w:rsid w:val="00603A28"/>
    <w:rsid w:val="00604D52"/>
    <w:rsid w:val="0060522F"/>
    <w:rsid w:val="00606A83"/>
    <w:rsid w:val="00606F8A"/>
    <w:rsid w:val="00607142"/>
    <w:rsid w:val="006071C1"/>
    <w:rsid w:val="00607562"/>
    <w:rsid w:val="00607F79"/>
    <w:rsid w:val="00610363"/>
    <w:rsid w:val="006106B1"/>
    <w:rsid w:val="00610DF6"/>
    <w:rsid w:val="0061129F"/>
    <w:rsid w:val="0061161C"/>
    <w:rsid w:val="006119BC"/>
    <w:rsid w:val="00612837"/>
    <w:rsid w:val="00612CFD"/>
    <w:rsid w:val="006133A2"/>
    <w:rsid w:val="0061352D"/>
    <w:rsid w:val="00613C8F"/>
    <w:rsid w:val="006142DE"/>
    <w:rsid w:val="00614A6C"/>
    <w:rsid w:val="00614B9F"/>
    <w:rsid w:val="00615563"/>
    <w:rsid w:val="006157F1"/>
    <w:rsid w:val="00615905"/>
    <w:rsid w:val="00615DE2"/>
    <w:rsid w:val="00615F74"/>
    <w:rsid w:val="00616D33"/>
    <w:rsid w:val="00616EED"/>
    <w:rsid w:val="00617349"/>
    <w:rsid w:val="00617367"/>
    <w:rsid w:val="00617C94"/>
    <w:rsid w:val="00620585"/>
    <w:rsid w:val="00620907"/>
    <w:rsid w:val="00620D43"/>
    <w:rsid w:val="00620E97"/>
    <w:rsid w:val="0062209B"/>
    <w:rsid w:val="00623F5A"/>
    <w:rsid w:val="006242EA"/>
    <w:rsid w:val="00624A55"/>
    <w:rsid w:val="00624FBC"/>
    <w:rsid w:val="006255AA"/>
    <w:rsid w:val="006256D1"/>
    <w:rsid w:val="006260F1"/>
    <w:rsid w:val="006269AA"/>
    <w:rsid w:val="00626B10"/>
    <w:rsid w:val="00626E75"/>
    <w:rsid w:val="00627D03"/>
    <w:rsid w:val="00627E91"/>
    <w:rsid w:val="00631122"/>
    <w:rsid w:val="006312F6"/>
    <w:rsid w:val="00631322"/>
    <w:rsid w:val="00631D7A"/>
    <w:rsid w:val="006322C3"/>
    <w:rsid w:val="006328DD"/>
    <w:rsid w:val="006337D9"/>
    <w:rsid w:val="00634B77"/>
    <w:rsid w:val="00634EAE"/>
    <w:rsid w:val="006350A5"/>
    <w:rsid w:val="0063643F"/>
    <w:rsid w:val="006371B4"/>
    <w:rsid w:val="00637478"/>
    <w:rsid w:val="0064153E"/>
    <w:rsid w:val="00642503"/>
    <w:rsid w:val="006434B0"/>
    <w:rsid w:val="006437D8"/>
    <w:rsid w:val="00643D2B"/>
    <w:rsid w:val="006449F8"/>
    <w:rsid w:val="00644F55"/>
    <w:rsid w:val="00646939"/>
    <w:rsid w:val="00647B89"/>
    <w:rsid w:val="00647E65"/>
    <w:rsid w:val="006530DB"/>
    <w:rsid w:val="00653598"/>
    <w:rsid w:val="006539F2"/>
    <w:rsid w:val="00653E8A"/>
    <w:rsid w:val="00653F75"/>
    <w:rsid w:val="006544A6"/>
    <w:rsid w:val="00654971"/>
    <w:rsid w:val="00654C48"/>
    <w:rsid w:val="006554A9"/>
    <w:rsid w:val="0065712A"/>
    <w:rsid w:val="006574ED"/>
    <w:rsid w:val="00657C54"/>
    <w:rsid w:val="00657E11"/>
    <w:rsid w:val="006602BF"/>
    <w:rsid w:val="00660395"/>
    <w:rsid w:val="006604E5"/>
    <w:rsid w:val="00662C19"/>
    <w:rsid w:val="00663481"/>
    <w:rsid w:val="00663BCA"/>
    <w:rsid w:val="00663E4A"/>
    <w:rsid w:val="00664290"/>
    <w:rsid w:val="006648CA"/>
    <w:rsid w:val="006655D0"/>
    <w:rsid w:val="006655F7"/>
    <w:rsid w:val="006657D4"/>
    <w:rsid w:val="00666984"/>
    <w:rsid w:val="00666C4F"/>
    <w:rsid w:val="00666C76"/>
    <w:rsid w:val="00667207"/>
    <w:rsid w:val="006675B6"/>
    <w:rsid w:val="00670B0B"/>
    <w:rsid w:val="00670B3D"/>
    <w:rsid w:val="00670E18"/>
    <w:rsid w:val="00671113"/>
    <w:rsid w:val="00671C95"/>
    <w:rsid w:val="00672427"/>
    <w:rsid w:val="0067389A"/>
    <w:rsid w:val="00674B95"/>
    <w:rsid w:val="00675069"/>
    <w:rsid w:val="0067552D"/>
    <w:rsid w:val="00676034"/>
    <w:rsid w:val="0067650F"/>
    <w:rsid w:val="0067757F"/>
    <w:rsid w:val="006800A2"/>
    <w:rsid w:val="00680CCE"/>
    <w:rsid w:val="00680DE3"/>
    <w:rsid w:val="006834E3"/>
    <w:rsid w:val="006836A0"/>
    <w:rsid w:val="006839A4"/>
    <w:rsid w:val="006839E6"/>
    <w:rsid w:val="00687949"/>
    <w:rsid w:val="00687EA1"/>
    <w:rsid w:val="00690641"/>
    <w:rsid w:val="00690BC8"/>
    <w:rsid w:val="00691DDE"/>
    <w:rsid w:val="006923F5"/>
    <w:rsid w:val="006923F7"/>
    <w:rsid w:val="006928F6"/>
    <w:rsid w:val="0069299E"/>
    <w:rsid w:val="00692A65"/>
    <w:rsid w:val="0069325F"/>
    <w:rsid w:val="0069433B"/>
    <w:rsid w:val="0069532A"/>
    <w:rsid w:val="0069547D"/>
    <w:rsid w:val="006954FA"/>
    <w:rsid w:val="00695D87"/>
    <w:rsid w:val="0069653A"/>
    <w:rsid w:val="00696A11"/>
    <w:rsid w:val="00696B93"/>
    <w:rsid w:val="006977B3"/>
    <w:rsid w:val="00697C03"/>
    <w:rsid w:val="006A0697"/>
    <w:rsid w:val="006A0A9A"/>
    <w:rsid w:val="006A1DA7"/>
    <w:rsid w:val="006A2D99"/>
    <w:rsid w:val="006A2DE9"/>
    <w:rsid w:val="006A3143"/>
    <w:rsid w:val="006A372B"/>
    <w:rsid w:val="006A3CF4"/>
    <w:rsid w:val="006A4787"/>
    <w:rsid w:val="006A4F2F"/>
    <w:rsid w:val="006A50F1"/>
    <w:rsid w:val="006A5372"/>
    <w:rsid w:val="006A54E4"/>
    <w:rsid w:val="006A5615"/>
    <w:rsid w:val="006A5A21"/>
    <w:rsid w:val="006A5CB2"/>
    <w:rsid w:val="006A6528"/>
    <w:rsid w:val="006A6785"/>
    <w:rsid w:val="006A76A2"/>
    <w:rsid w:val="006B0676"/>
    <w:rsid w:val="006B0903"/>
    <w:rsid w:val="006B1D46"/>
    <w:rsid w:val="006B2CDE"/>
    <w:rsid w:val="006B344A"/>
    <w:rsid w:val="006B39F5"/>
    <w:rsid w:val="006B3B2A"/>
    <w:rsid w:val="006B3B36"/>
    <w:rsid w:val="006B6681"/>
    <w:rsid w:val="006B72E0"/>
    <w:rsid w:val="006B764C"/>
    <w:rsid w:val="006B7DB5"/>
    <w:rsid w:val="006B7EF3"/>
    <w:rsid w:val="006C1737"/>
    <w:rsid w:val="006C20EE"/>
    <w:rsid w:val="006C2692"/>
    <w:rsid w:val="006C26DB"/>
    <w:rsid w:val="006C2CBC"/>
    <w:rsid w:val="006C39FF"/>
    <w:rsid w:val="006C3B3A"/>
    <w:rsid w:val="006C3FF7"/>
    <w:rsid w:val="006C4AFF"/>
    <w:rsid w:val="006C5AE2"/>
    <w:rsid w:val="006C61DD"/>
    <w:rsid w:val="006C656A"/>
    <w:rsid w:val="006C77F8"/>
    <w:rsid w:val="006C7C40"/>
    <w:rsid w:val="006C7CD3"/>
    <w:rsid w:val="006D0BA2"/>
    <w:rsid w:val="006D0C18"/>
    <w:rsid w:val="006D1BEC"/>
    <w:rsid w:val="006D246D"/>
    <w:rsid w:val="006D27D8"/>
    <w:rsid w:val="006D46B7"/>
    <w:rsid w:val="006D4F12"/>
    <w:rsid w:val="006D5365"/>
    <w:rsid w:val="006D59C6"/>
    <w:rsid w:val="006D5A93"/>
    <w:rsid w:val="006D641B"/>
    <w:rsid w:val="006D77CA"/>
    <w:rsid w:val="006E12D3"/>
    <w:rsid w:val="006E1653"/>
    <w:rsid w:val="006E2152"/>
    <w:rsid w:val="006E27BA"/>
    <w:rsid w:val="006E39F5"/>
    <w:rsid w:val="006E41A8"/>
    <w:rsid w:val="006E52F8"/>
    <w:rsid w:val="006E546F"/>
    <w:rsid w:val="006E5BC3"/>
    <w:rsid w:val="006E6572"/>
    <w:rsid w:val="006E6B02"/>
    <w:rsid w:val="006E6BF6"/>
    <w:rsid w:val="006E6FD9"/>
    <w:rsid w:val="006E75E1"/>
    <w:rsid w:val="006E76B5"/>
    <w:rsid w:val="006F0351"/>
    <w:rsid w:val="006F07A2"/>
    <w:rsid w:val="006F0E20"/>
    <w:rsid w:val="006F1FA7"/>
    <w:rsid w:val="006F214D"/>
    <w:rsid w:val="006F2952"/>
    <w:rsid w:val="006F2A01"/>
    <w:rsid w:val="006F2EFD"/>
    <w:rsid w:val="006F35D1"/>
    <w:rsid w:val="006F484B"/>
    <w:rsid w:val="006F4A24"/>
    <w:rsid w:val="006F4ABD"/>
    <w:rsid w:val="006F4B88"/>
    <w:rsid w:val="006F5162"/>
    <w:rsid w:val="006F534A"/>
    <w:rsid w:val="006F604D"/>
    <w:rsid w:val="006F6269"/>
    <w:rsid w:val="006F632F"/>
    <w:rsid w:val="006F6898"/>
    <w:rsid w:val="006F6C53"/>
    <w:rsid w:val="006F717A"/>
    <w:rsid w:val="006F7AEE"/>
    <w:rsid w:val="0070164D"/>
    <w:rsid w:val="007020AD"/>
    <w:rsid w:val="0070224C"/>
    <w:rsid w:val="007026E3"/>
    <w:rsid w:val="0070273A"/>
    <w:rsid w:val="00702B2C"/>
    <w:rsid w:val="00702CE7"/>
    <w:rsid w:val="00702D4B"/>
    <w:rsid w:val="00702FA3"/>
    <w:rsid w:val="0070309F"/>
    <w:rsid w:val="00703238"/>
    <w:rsid w:val="00703BB2"/>
    <w:rsid w:val="00704A57"/>
    <w:rsid w:val="00705B1E"/>
    <w:rsid w:val="00705EB6"/>
    <w:rsid w:val="00707E67"/>
    <w:rsid w:val="00707F3A"/>
    <w:rsid w:val="007100F6"/>
    <w:rsid w:val="00710595"/>
    <w:rsid w:val="00710EBF"/>
    <w:rsid w:val="007112BB"/>
    <w:rsid w:val="007124EE"/>
    <w:rsid w:val="0071271B"/>
    <w:rsid w:val="007131FC"/>
    <w:rsid w:val="007137C3"/>
    <w:rsid w:val="00714FD1"/>
    <w:rsid w:val="007158F8"/>
    <w:rsid w:val="00715A7C"/>
    <w:rsid w:val="00715B18"/>
    <w:rsid w:val="007165B1"/>
    <w:rsid w:val="007176FE"/>
    <w:rsid w:val="00717D05"/>
    <w:rsid w:val="00717F3F"/>
    <w:rsid w:val="00720075"/>
    <w:rsid w:val="00720354"/>
    <w:rsid w:val="007216D8"/>
    <w:rsid w:val="007219CA"/>
    <w:rsid w:val="00722043"/>
    <w:rsid w:val="00722375"/>
    <w:rsid w:val="00724CE1"/>
    <w:rsid w:val="00725782"/>
    <w:rsid w:val="00726202"/>
    <w:rsid w:val="00726CF0"/>
    <w:rsid w:val="0072794F"/>
    <w:rsid w:val="007300DD"/>
    <w:rsid w:val="00730DB0"/>
    <w:rsid w:val="00730DCA"/>
    <w:rsid w:val="007312C3"/>
    <w:rsid w:val="00731C60"/>
    <w:rsid w:val="00732700"/>
    <w:rsid w:val="00732780"/>
    <w:rsid w:val="0073350B"/>
    <w:rsid w:val="00734700"/>
    <w:rsid w:val="00734E38"/>
    <w:rsid w:val="00735491"/>
    <w:rsid w:val="00736041"/>
    <w:rsid w:val="00740445"/>
    <w:rsid w:val="00740A18"/>
    <w:rsid w:val="00740EF9"/>
    <w:rsid w:val="007419CD"/>
    <w:rsid w:val="00741F5B"/>
    <w:rsid w:val="007420CA"/>
    <w:rsid w:val="00742492"/>
    <w:rsid w:val="0074330E"/>
    <w:rsid w:val="0074382C"/>
    <w:rsid w:val="00743D9D"/>
    <w:rsid w:val="007455F2"/>
    <w:rsid w:val="00746BA5"/>
    <w:rsid w:val="00750005"/>
    <w:rsid w:val="007502C2"/>
    <w:rsid w:val="007502D2"/>
    <w:rsid w:val="00750490"/>
    <w:rsid w:val="00750EAB"/>
    <w:rsid w:val="00751EA8"/>
    <w:rsid w:val="00752C12"/>
    <w:rsid w:val="00752C5F"/>
    <w:rsid w:val="00753262"/>
    <w:rsid w:val="0075331B"/>
    <w:rsid w:val="00753BE0"/>
    <w:rsid w:val="00753D35"/>
    <w:rsid w:val="00754444"/>
    <w:rsid w:val="007550A2"/>
    <w:rsid w:val="00755590"/>
    <w:rsid w:val="00755F45"/>
    <w:rsid w:val="007568C2"/>
    <w:rsid w:val="00756BC4"/>
    <w:rsid w:val="00756C5C"/>
    <w:rsid w:val="007579DC"/>
    <w:rsid w:val="00757E2A"/>
    <w:rsid w:val="007603F7"/>
    <w:rsid w:val="007606FF"/>
    <w:rsid w:val="00760AF7"/>
    <w:rsid w:val="00760F1A"/>
    <w:rsid w:val="007619AF"/>
    <w:rsid w:val="007621A0"/>
    <w:rsid w:val="007621DB"/>
    <w:rsid w:val="007623F1"/>
    <w:rsid w:val="00762640"/>
    <w:rsid w:val="007641F3"/>
    <w:rsid w:val="00764F96"/>
    <w:rsid w:val="007658B1"/>
    <w:rsid w:val="00766272"/>
    <w:rsid w:val="00766419"/>
    <w:rsid w:val="00767DA8"/>
    <w:rsid w:val="00770360"/>
    <w:rsid w:val="00770E0F"/>
    <w:rsid w:val="00773676"/>
    <w:rsid w:val="00773D3B"/>
    <w:rsid w:val="0077431B"/>
    <w:rsid w:val="00774CC0"/>
    <w:rsid w:val="007755FF"/>
    <w:rsid w:val="007771DF"/>
    <w:rsid w:val="0078154C"/>
    <w:rsid w:val="007836E7"/>
    <w:rsid w:val="00784E55"/>
    <w:rsid w:val="0078765A"/>
    <w:rsid w:val="0079097D"/>
    <w:rsid w:val="00790B4B"/>
    <w:rsid w:val="00790B5F"/>
    <w:rsid w:val="00792645"/>
    <w:rsid w:val="00793A37"/>
    <w:rsid w:val="007957C2"/>
    <w:rsid w:val="007963C1"/>
    <w:rsid w:val="007969C2"/>
    <w:rsid w:val="00797B5D"/>
    <w:rsid w:val="00797E81"/>
    <w:rsid w:val="00797EBB"/>
    <w:rsid w:val="007A0113"/>
    <w:rsid w:val="007A0597"/>
    <w:rsid w:val="007A3AC1"/>
    <w:rsid w:val="007A3CD4"/>
    <w:rsid w:val="007A3D0B"/>
    <w:rsid w:val="007A3EC9"/>
    <w:rsid w:val="007A4CEF"/>
    <w:rsid w:val="007A5B97"/>
    <w:rsid w:val="007A6B10"/>
    <w:rsid w:val="007A6DE6"/>
    <w:rsid w:val="007A750B"/>
    <w:rsid w:val="007A7698"/>
    <w:rsid w:val="007A76E4"/>
    <w:rsid w:val="007A7982"/>
    <w:rsid w:val="007A7B57"/>
    <w:rsid w:val="007B01F1"/>
    <w:rsid w:val="007B04DB"/>
    <w:rsid w:val="007B0C37"/>
    <w:rsid w:val="007B0E23"/>
    <w:rsid w:val="007B0FE2"/>
    <w:rsid w:val="007B23E5"/>
    <w:rsid w:val="007B2B06"/>
    <w:rsid w:val="007B2FC9"/>
    <w:rsid w:val="007B3ECC"/>
    <w:rsid w:val="007B4047"/>
    <w:rsid w:val="007B43AD"/>
    <w:rsid w:val="007B5FD3"/>
    <w:rsid w:val="007B64E9"/>
    <w:rsid w:val="007B6777"/>
    <w:rsid w:val="007B68C6"/>
    <w:rsid w:val="007B6C29"/>
    <w:rsid w:val="007B6EB2"/>
    <w:rsid w:val="007B7276"/>
    <w:rsid w:val="007B748A"/>
    <w:rsid w:val="007B7807"/>
    <w:rsid w:val="007B781B"/>
    <w:rsid w:val="007C00C8"/>
    <w:rsid w:val="007C042A"/>
    <w:rsid w:val="007C0650"/>
    <w:rsid w:val="007C080D"/>
    <w:rsid w:val="007C09E2"/>
    <w:rsid w:val="007C16EB"/>
    <w:rsid w:val="007C1884"/>
    <w:rsid w:val="007C1A94"/>
    <w:rsid w:val="007C2217"/>
    <w:rsid w:val="007C27A0"/>
    <w:rsid w:val="007C2FA0"/>
    <w:rsid w:val="007C31CA"/>
    <w:rsid w:val="007C320B"/>
    <w:rsid w:val="007C359F"/>
    <w:rsid w:val="007C362E"/>
    <w:rsid w:val="007C46E4"/>
    <w:rsid w:val="007C4857"/>
    <w:rsid w:val="007C557A"/>
    <w:rsid w:val="007C55CF"/>
    <w:rsid w:val="007C568A"/>
    <w:rsid w:val="007C625A"/>
    <w:rsid w:val="007C63B1"/>
    <w:rsid w:val="007C6481"/>
    <w:rsid w:val="007C721F"/>
    <w:rsid w:val="007C726C"/>
    <w:rsid w:val="007C7998"/>
    <w:rsid w:val="007C7A90"/>
    <w:rsid w:val="007D012F"/>
    <w:rsid w:val="007D0A2F"/>
    <w:rsid w:val="007D0C11"/>
    <w:rsid w:val="007D1578"/>
    <w:rsid w:val="007D1FD4"/>
    <w:rsid w:val="007D23CD"/>
    <w:rsid w:val="007D2935"/>
    <w:rsid w:val="007D2FB8"/>
    <w:rsid w:val="007D3E5C"/>
    <w:rsid w:val="007D4B5F"/>
    <w:rsid w:val="007D4ECB"/>
    <w:rsid w:val="007D53E6"/>
    <w:rsid w:val="007D6EF4"/>
    <w:rsid w:val="007D78D5"/>
    <w:rsid w:val="007E1BFF"/>
    <w:rsid w:val="007E2003"/>
    <w:rsid w:val="007E25B7"/>
    <w:rsid w:val="007E2AAB"/>
    <w:rsid w:val="007E4165"/>
    <w:rsid w:val="007E4C87"/>
    <w:rsid w:val="007E5DCA"/>
    <w:rsid w:val="007E60C8"/>
    <w:rsid w:val="007E6937"/>
    <w:rsid w:val="007F0039"/>
    <w:rsid w:val="007F0172"/>
    <w:rsid w:val="007F0253"/>
    <w:rsid w:val="007F23E9"/>
    <w:rsid w:val="007F248F"/>
    <w:rsid w:val="007F2A5E"/>
    <w:rsid w:val="007F2EBC"/>
    <w:rsid w:val="007F328C"/>
    <w:rsid w:val="007F3333"/>
    <w:rsid w:val="007F37CC"/>
    <w:rsid w:val="007F39CB"/>
    <w:rsid w:val="007F4B00"/>
    <w:rsid w:val="007F54EF"/>
    <w:rsid w:val="007F5EE6"/>
    <w:rsid w:val="007F6C15"/>
    <w:rsid w:val="007F71E6"/>
    <w:rsid w:val="007F7FA1"/>
    <w:rsid w:val="008002D4"/>
    <w:rsid w:val="0080047D"/>
    <w:rsid w:val="00801137"/>
    <w:rsid w:val="0080155F"/>
    <w:rsid w:val="008037C1"/>
    <w:rsid w:val="008037EB"/>
    <w:rsid w:val="008040A0"/>
    <w:rsid w:val="00804164"/>
    <w:rsid w:val="008041C4"/>
    <w:rsid w:val="00804931"/>
    <w:rsid w:val="00804F49"/>
    <w:rsid w:val="00804FEB"/>
    <w:rsid w:val="00805737"/>
    <w:rsid w:val="00805AA5"/>
    <w:rsid w:val="00805C57"/>
    <w:rsid w:val="00806986"/>
    <w:rsid w:val="00807030"/>
    <w:rsid w:val="00807EE6"/>
    <w:rsid w:val="008101CA"/>
    <w:rsid w:val="008106FD"/>
    <w:rsid w:val="00811861"/>
    <w:rsid w:val="00811AE9"/>
    <w:rsid w:val="00811AF2"/>
    <w:rsid w:val="00811C94"/>
    <w:rsid w:val="008121F0"/>
    <w:rsid w:val="00812355"/>
    <w:rsid w:val="008129BC"/>
    <w:rsid w:val="008129BD"/>
    <w:rsid w:val="00812E1A"/>
    <w:rsid w:val="00812F25"/>
    <w:rsid w:val="008135ED"/>
    <w:rsid w:val="0081370B"/>
    <w:rsid w:val="00813CF4"/>
    <w:rsid w:val="00813F56"/>
    <w:rsid w:val="008142E8"/>
    <w:rsid w:val="00814A99"/>
    <w:rsid w:val="00814B8A"/>
    <w:rsid w:val="008155A5"/>
    <w:rsid w:val="008155B6"/>
    <w:rsid w:val="00815825"/>
    <w:rsid w:val="008166B6"/>
    <w:rsid w:val="008172A1"/>
    <w:rsid w:val="0082031F"/>
    <w:rsid w:val="008205BA"/>
    <w:rsid w:val="008209CF"/>
    <w:rsid w:val="00822633"/>
    <w:rsid w:val="008234A5"/>
    <w:rsid w:val="00824C3B"/>
    <w:rsid w:val="008250DB"/>
    <w:rsid w:val="00825548"/>
    <w:rsid w:val="008306F3"/>
    <w:rsid w:val="008310D3"/>
    <w:rsid w:val="00831B57"/>
    <w:rsid w:val="008322B9"/>
    <w:rsid w:val="00834349"/>
    <w:rsid w:val="008343B0"/>
    <w:rsid w:val="00834EC3"/>
    <w:rsid w:val="00835688"/>
    <w:rsid w:val="008358F8"/>
    <w:rsid w:val="00835C35"/>
    <w:rsid w:val="00835F8F"/>
    <w:rsid w:val="00836162"/>
    <w:rsid w:val="00836685"/>
    <w:rsid w:val="00836E6D"/>
    <w:rsid w:val="00837A64"/>
    <w:rsid w:val="00837CB5"/>
    <w:rsid w:val="00840124"/>
    <w:rsid w:val="00840286"/>
    <w:rsid w:val="008407E2"/>
    <w:rsid w:val="008409E4"/>
    <w:rsid w:val="008423F9"/>
    <w:rsid w:val="00842967"/>
    <w:rsid w:val="00843046"/>
    <w:rsid w:val="008434D3"/>
    <w:rsid w:val="00844718"/>
    <w:rsid w:val="00844869"/>
    <w:rsid w:val="0084508D"/>
    <w:rsid w:val="008458A7"/>
    <w:rsid w:val="00846D4A"/>
    <w:rsid w:val="008506BA"/>
    <w:rsid w:val="008526E6"/>
    <w:rsid w:val="00852EB6"/>
    <w:rsid w:val="00852EFE"/>
    <w:rsid w:val="00853752"/>
    <w:rsid w:val="008539F6"/>
    <w:rsid w:val="00855208"/>
    <w:rsid w:val="008552E1"/>
    <w:rsid w:val="00855DF0"/>
    <w:rsid w:val="008568DF"/>
    <w:rsid w:val="00857071"/>
    <w:rsid w:val="00857726"/>
    <w:rsid w:val="00860091"/>
    <w:rsid w:val="00860787"/>
    <w:rsid w:val="00860A40"/>
    <w:rsid w:val="00860A58"/>
    <w:rsid w:val="00860C90"/>
    <w:rsid w:val="008613E4"/>
    <w:rsid w:val="0086186A"/>
    <w:rsid w:val="008628C7"/>
    <w:rsid w:val="00862B47"/>
    <w:rsid w:val="008630FF"/>
    <w:rsid w:val="00863826"/>
    <w:rsid w:val="0086397A"/>
    <w:rsid w:val="00863F6C"/>
    <w:rsid w:val="00866A6B"/>
    <w:rsid w:val="00867767"/>
    <w:rsid w:val="00870324"/>
    <w:rsid w:val="00870C7B"/>
    <w:rsid w:val="00870D6D"/>
    <w:rsid w:val="00870D7B"/>
    <w:rsid w:val="0087188A"/>
    <w:rsid w:val="008718A7"/>
    <w:rsid w:val="00871A21"/>
    <w:rsid w:val="00872A30"/>
    <w:rsid w:val="00872C8C"/>
    <w:rsid w:val="00872FF6"/>
    <w:rsid w:val="008731D7"/>
    <w:rsid w:val="008735EB"/>
    <w:rsid w:val="008757A9"/>
    <w:rsid w:val="00875F31"/>
    <w:rsid w:val="008764EF"/>
    <w:rsid w:val="00877D11"/>
    <w:rsid w:val="0088005E"/>
    <w:rsid w:val="00880360"/>
    <w:rsid w:val="00880570"/>
    <w:rsid w:val="00881139"/>
    <w:rsid w:val="00881C69"/>
    <w:rsid w:val="008820A4"/>
    <w:rsid w:val="00882DE8"/>
    <w:rsid w:val="00882F4F"/>
    <w:rsid w:val="0088330A"/>
    <w:rsid w:val="00883572"/>
    <w:rsid w:val="00884035"/>
    <w:rsid w:val="008845F8"/>
    <w:rsid w:val="00885350"/>
    <w:rsid w:val="00887EF4"/>
    <w:rsid w:val="0089070E"/>
    <w:rsid w:val="0089192E"/>
    <w:rsid w:val="00891D5B"/>
    <w:rsid w:val="00891E72"/>
    <w:rsid w:val="008921FD"/>
    <w:rsid w:val="00892979"/>
    <w:rsid w:val="0089332E"/>
    <w:rsid w:val="00893347"/>
    <w:rsid w:val="00893DA2"/>
    <w:rsid w:val="00893E87"/>
    <w:rsid w:val="00894384"/>
    <w:rsid w:val="0089439A"/>
    <w:rsid w:val="00894930"/>
    <w:rsid w:val="0089532D"/>
    <w:rsid w:val="008955CB"/>
    <w:rsid w:val="0089583B"/>
    <w:rsid w:val="00895B13"/>
    <w:rsid w:val="0089610F"/>
    <w:rsid w:val="00897E73"/>
    <w:rsid w:val="008A01EF"/>
    <w:rsid w:val="008A08AE"/>
    <w:rsid w:val="008A0B3C"/>
    <w:rsid w:val="008A18AD"/>
    <w:rsid w:val="008A2C7E"/>
    <w:rsid w:val="008A2CE9"/>
    <w:rsid w:val="008A31BA"/>
    <w:rsid w:val="008A31CD"/>
    <w:rsid w:val="008A36C3"/>
    <w:rsid w:val="008A3EC0"/>
    <w:rsid w:val="008A3ECA"/>
    <w:rsid w:val="008A4052"/>
    <w:rsid w:val="008A496C"/>
    <w:rsid w:val="008A4EF7"/>
    <w:rsid w:val="008A4F00"/>
    <w:rsid w:val="008A54AC"/>
    <w:rsid w:val="008A5552"/>
    <w:rsid w:val="008A6156"/>
    <w:rsid w:val="008A6300"/>
    <w:rsid w:val="008A64E9"/>
    <w:rsid w:val="008A7205"/>
    <w:rsid w:val="008A7486"/>
    <w:rsid w:val="008B1F17"/>
    <w:rsid w:val="008B2175"/>
    <w:rsid w:val="008B2AD1"/>
    <w:rsid w:val="008B3CF4"/>
    <w:rsid w:val="008B3D67"/>
    <w:rsid w:val="008B52F1"/>
    <w:rsid w:val="008B550D"/>
    <w:rsid w:val="008B5660"/>
    <w:rsid w:val="008B5662"/>
    <w:rsid w:val="008B5A4C"/>
    <w:rsid w:val="008B625C"/>
    <w:rsid w:val="008B6F02"/>
    <w:rsid w:val="008B767A"/>
    <w:rsid w:val="008B7B01"/>
    <w:rsid w:val="008B7B06"/>
    <w:rsid w:val="008B7E2D"/>
    <w:rsid w:val="008C0128"/>
    <w:rsid w:val="008C01E2"/>
    <w:rsid w:val="008C0FA6"/>
    <w:rsid w:val="008C1080"/>
    <w:rsid w:val="008C1B2E"/>
    <w:rsid w:val="008C2ADE"/>
    <w:rsid w:val="008C39CE"/>
    <w:rsid w:val="008C46B6"/>
    <w:rsid w:val="008C4863"/>
    <w:rsid w:val="008C4BE3"/>
    <w:rsid w:val="008C5583"/>
    <w:rsid w:val="008C58BA"/>
    <w:rsid w:val="008C6A4F"/>
    <w:rsid w:val="008C6DF8"/>
    <w:rsid w:val="008C7B37"/>
    <w:rsid w:val="008D0B57"/>
    <w:rsid w:val="008D0C19"/>
    <w:rsid w:val="008D10AC"/>
    <w:rsid w:val="008D131B"/>
    <w:rsid w:val="008D1989"/>
    <w:rsid w:val="008D24C4"/>
    <w:rsid w:val="008D2547"/>
    <w:rsid w:val="008D2808"/>
    <w:rsid w:val="008D2D5A"/>
    <w:rsid w:val="008D398E"/>
    <w:rsid w:val="008D3E56"/>
    <w:rsid w:val="008D3EBC"/>
    <w:rsid w:val="008D4817"/>
    <w:rsid w:val="008D4D29"/>
    <w:rsid w:val="008D590C"/>
    <w:rsid w:val="008D7AC2"/>
    <w:rsid w:val="008D7B3D"/>
    <w:rsid w:val="008E035E"/>
    <w:rsid w:val="008E0393"/>
    <w:rsid w:val="008E081A"/>
    <w:rsid w:val="008E0BE2"/>
    <w:rsid w:val="008E13F6"/>
    <w:rsid w:val="008E16F5"/>
    <w:rsid w:val="008E1A7E"/>
    <w:rsid w:val="008E2224"/>
    <w:rsid w:val="008E2BD8"/>
    <w:rsid w:val="008E2C7D"/>
    <w:rsid w:val="008E2D5A"/>
    <w:rsid w:val="008E407E"/>
    <w:rsid w:val="008E5343"/>
    <w:rsid w:val="008E601D"/>
    <w:rsid w:val="008E63C8"/>
    <w:rsid w:val="008E6C9B"/>
    <w:rsid w:val="008E7A33"/>
    <w:rsid w:val="008E7F71"/>
    <w:rsid w:val="008F05FA"/>
    <w:rsid w:val="008F0C64"/>
    <w:rsid w:val="008F1078"/>
    <w:rsid w:val="008F1B20"/>
    <w:rsid w:val="008F1EEB"/>
    <w:rsid w:val="008F2669"/>
    <w:rsid w:val="008F2CB7"/>
    <w:rsid w:val="008F3208"/>
    <w:rsid w:val="008F399D"/>
    <w:rsid w:val="008F3AF4"/>
    <w:rsid w:val="008F4179"/>
    <w:rsid w:val="008F426F"/>
    <w:rsid w:val="008F4443"/>
    <w:rsid w:val="008F49D9"/>
    <w:rsid w:val="008F4B15"/>
    <w:rsid w:val="008F4E30"/>
    <w:rsid w:val="008F6921"/>
    <w:rsid w:val="008F6CEA"/>
    <w:rsid w:val="008F7817"/>
    <w:rsid w:val="008F794C"/>
    <w:rsid w:val="00900564"/>
    <w:rsid w:val="00900A8A"/>
    <w:rsid w:val="00900C71"/>
    <w:rsid w:val="00901615"/>
    <w:rsid w:val="00901794"/>
    <w:rsid w:val="00901E12"/>
    <w:rsid w:val="00902719"/>
    <w:rsid w:val="009028DB"/>
    <w:rsid w:val="00902955"/>
    <w:rsid w:val="00904700"/>
    <w:rsid w:val="00906A74"/>
    <w:rsid w:val="00906F07"/>
    <w:rsid w:val="00907287"/>
    <w:rsid w:val="00910B30"/>
    <w:rsid w:val="0091140A"/>
    <w:rsid w:val="00911420"/>
    <w:rsid w:val="0091172C"/>
    <w:rsid w:val="00911F28"/>
    <w:rsid w:val="0091245D"/>
    <w:rsid w:val="00913F63"/>
    <w:rsid w:val="00914DB2"/>
    <w:rsid w:val="0091521B"/>
    <w:rsid w:val="00915791"/>
    <w:rsid w:val="009165BA"/>
    <w:rsid w:val="00916DED"/>
    <w:rsid w:val="009172A3"/>
    <w:rsid w:val="00917A8E"/>
    <w:rsid w:val="00920213"/>
    <w:rsid w:val="0092077B"/>
    <w:rsid w:val="00920EEE"/>
    <w:rsid w:val="00921409"/>
    <w:rsid w:val="009219E4"/>
    <w:rsid w:val="00921D3F"/>
    <w:rsid w:val="00922783"/>
    <w:rsid w:val="009229A8"/>
    <w:rsid w:val="00923576"/>
    <w:rsid w:val="00924217"/>
    <w:rsid w:val="00925FB4"/>
    <w:rsid w:val="009272C4"/>
    <w:rsid w:val="00927656"/>
    <w:rsid w:val="009278B0"/>
    <w:rsid w:val="00927F3B"/>
    <w:rsid w:val="00930427"/>
    <w:rsid w:val="00930A77"/>
    <w:rsid w:val="00930BE7"/>
    <w:rsid w:val="00931EEE"/>
    <w:rsid w:val="00932C63"/>
    <w:rsid w:val="00932CA3"/>
    <w:rsid w:val="00932DBE"/>
    <w:rsid w:val="0093354F"/>
    <w:rsid w:val="00935414"/>
    <w:rsid w:val="00935E4F"/>
    <w:rsid w:val="00936136"/>
    <w:rsid w:val="0093739D"/>
    <w:rsid w:val="009373DC"/>
    <w:rsid w:val="00937576"/>
    <w:rsid w:val="0093761D"/>
    <w:rsid w:val="00937ECE"/>
    <w:rsid w:val="00940614"/>
    <w:rsid w:val="009406A2"/>
    <w:rsid w:val="009418CD"/>
    <w:rsid w:val="00941C96"/>
    <w:rsid w:val="00942172"/>
    <w:rsid w:val="00942F55"/>
    <w:rsid w:val="00943384"/>
    <w:rsid w:val="00944F1F"/>
    <w:rsid w:val="00947154"/>
    <w:rsid w:val="00947E0E"/>
    <w:rsid w:val="00950098"/>
    <w:rsid w:val="009500CB"/>
    <w:rsid w:val="0095059E"/>
    <w:rsid w:val="00951C3E"/>
    <w:rsid w:val="00951FAC"/>
    <w:rsid w:val="0095206A"/>
    <w:rsid w:val="009520DB"/>
    <w:rsid w:val="00953A9D"/>
    <w:rsid w:val="009542A3"/>
    <w:rsid w:val="0095464E"/>
    <w:rsid w:val="009547B2"/>
    <w:rsid w:val="00955A4E"/>
    <w:rsid w:val="009562FA"/>
    <w:rsid w:val="009563B1"/>
    <w:rsid w:val="00956A0E"/>
    <w:rsid w:val="00956D38"/>
    <w:rsid w:val="009570E1"/>
    <w:rsid w:val="00957BD0"/>
    <w:rsid w:val="00957E59"/>
    <w:rsid w:val="00960D45"/>
    <w:rsid w:val="009611F0"/>
    <w:rsid w:val="009614A6"/>
    <w:rsid w:val="00961643"/>
    <w:rsid w:val="00961DA7"/>
    <w:rsid w:val="00962D7D"/>
    <w:rsid w:val="0096344E"/>
    <w:rsid w:val="00963BBF"/>
    <w:rsid w:val="00963DAB"/>
    <w:rsid w:val="00964184"/>
    <w:rsid w:val="009644B9"/>
    <w:rsid w:val="009657C4"/>
    <w:rsid w:val="00966FE7"/>
    <w:rsid w:val="0096725C"/>
    <w:rsid w:val="00967E57"/>
    <w:rsid w:val="009708BA"/>
    <w:rsid w:val="0097300D"/>
    <w:rsid w:val="0097388A"/>
    <w:rsid w:val="00973B7B"/>
    <w:rsid w:val="00973CC2"/>
    <w:rsid w:val="00973E49"/>
    <w:rsid w:val="00975091"/>
    <w:rsid w:val="009756B3"/>
    <w:rsid w:val="009757A1"/>
    <w:rsid w:val="00976C8B"/>
    <w:rsid w:val="009814AE"/>
    <w:rsid w:val="0098155E"/>
    <w:rsid w:val="0098319D"/>
    <w:rsid w:val="00984192"/>
    <w:rsid w:val="009851DC"/>
    <w:rsid w:val="009863AA"/>
    <w:rsid w:val="00986598"/>
    <w:rsid w:val="009869E2"/>
    <w:rsid w:val="0098711F"/>
    <w:rsid w:val="00987120"/>
    <w:rsid w:val="009871EA"/>
    <w:rsid w:val="00987383"/>
    <w:rsid w:val="00990440"/>
    <w:rsid w:val="009918ED"/>
    <w:rsid w:val="00992C89"/>
    <w:rsid w:val="009930C6"/>
    <w:rsid w:val="009935D0"/>
    <w:rsid w:val="0099387B"/>
    <w:rsid w:val="00995BBF"/>
    <w:rsid w:val="0099691C"/>
    <w:rsid w:val="009A0334"/>
    <w:rsid w:val="009A22DB"/>
    <w:rsid w:val="009A2984"/>
    <w:rsid w:val="009A2AA8"/>
    <w:rsid w:val="009A2B9D"/>
    <w:rsid w:val="009A3F1E"/>
    <w:rsid w:val="009A4023"/>
    <w:rsid w:val="009A428E"/>
    <w:rsid w:val="009A4EF6"/>
    <w:rsid w:val="009A58D6"/>
    <w:rsid w:val="009A5A35"/>
    <w:rsid w:val="009A6613"/>
    <w:rsid w:val="009A6709"/>
    <w:rsid w:val="009A6C7E"/>
    <w:rsid w:val="009A7909"/>
    <w:rsid w:val="009B00B1"/>
    <w:rsid w:val="009B16DA"/>
    <w:rsid w:val="009B1A7C"/>
    <w:rsid w:val="009B1E99"/>
    <w:rsid w:val="009B2E1D"/>
    <w:rsid w:val="009B31CB"/>
    <w:rsid w:val="009B366C"/>
    <w:rsid w:val="009B3913"/>
    <w:rsid w:val="009B556C"/>
    <w:rsid w:val="009B5955"/>
    <w:rsid w:val="009B5992"/>
    <w:rsid w:val="009B5D7E"/>
    <w:rsid w:val="009B5E84"/>
    <w:rsid w:val="009B63B4"/>
    <w:rsid w:val="009B6759"/>
    <w:rsid w:val="009B6893"/>
    <w:rsid w:val="009B7504"/>
    <w:rsid w:val="009B75F0"/>
    <w:rsid w:val="009B77D1"/>
    <w:rsid w:val="009C07EB"/>
    <w:rsid w:val="009C0E6E"/>
    <w:rsid w:val="009C0FC9"/>
    <w:rsid w:val="009C115D"/>
    <w:rsid w:val="009C1413"/>
    <w:rsid w:val="009C1794"/>
    <w:rsid w:val="009C1C7B"/>
    <w:rsid w:val="009C2130"/>
    <w:rsid w:val="009C34EA"/>
    <w:rsid w:val="009C3507"/>
    <w:rsid w:val="009C39AD"/>
    <w:rsid w:val="009C3C89"/>
    <w:rsid w:val="009C42CD"/>
    <w:rsid w:val="009C484D"/>
    <w:rsid w:val="009C5D27"/>
    <w:rsid w:val="009C5EA7"/>
    <w:rsid w:val="009C6071"/>
    <w:rsid w:val="009D0C10"/>
    <w:rsid w:val="009D1BD6"/>
    <w:rsid w:val="009D2743"/>
    <w:rsid w:val="009D324B"/>
    <w:rsid w:val="009D38AD"/>
    <w:rsid w:val="009D4553"/>
    <w:rsid w:val="009D4961"/>
    <w:rsid w:val="009D5809"/>
    <w:rsid w:val="009D64F2"/>
    <w:rsid w:val="009D7261"/>
    <w:rsid w:val="009D7CD9"/>
    <w:rsid w:val="009D7E03"/>
    <w:rsid w:val="009E03CA"/>
    <w:rsid w:val="009E08B2"/>
    <w:rsid w:val="009E0EC8"/>
    <w:rsid w:val="009E1112"/>
    <w:rsid w:val="009E2357"/>
    <w:rsid w:val="009E2890"/>
    <w:rsid w:val="009E3838"/>
    <w:rsid w:val="009E3D76"/>
    <w:rsid w:val="009E439A"/>
    <w:rsid w:val="009E4B94"/>
    <w:rsid w:val="009E502B"/>
    <w:rsid w:val="009E53E3"/>
    <w:rsid w:val="009E5A79"/>
    <w:rsid w:val="009E5B39"/>
    <w:rsid w:val="009E5E18"/>
    <w:rsid w:val="009E5F83"/>
    <w:rsid w:val="009E6867"/>
    <w:rsid w:val="009E6B88"/>
    <w:rsid w:val="009E6DB7"/>
    <w:rsid w:val="009E7936"/>
    <w:rsid w:val="009F0886"/>
    <w:rsid w:val="009F12B4"/>
    <w:rsid w:val="009F247B"/>
    <w:rsid w:val="009F2586"/>
    <w:rsid w:val="009F26F6"/>
    <w:rsid w:val="009F2B30"/>
    <w:rsid w:val="009F3406"/>
    <w:rsid w:val="009F398F"/>
    <w:rsid w:val="009F3E4B"/>
    <w:rsid w:val="009F4017"/>
    <w:rsid w:val="009F46AE"/>
    <w:rsid w:val="009F5427"/>
    <w:rsid w:val="009F62B8"/>
    <w:rsid w:val="009F63DB"/>
    <w:rsid w:val="009F6FE9"/>
    <w:rsid w:val="009F7DA0"/>
    <w:rsid w:val="00A00194"/>
    <w:rsid w:val="00A00BF5"/>
    <w:rsid w:val="00A013CF"/>
    <w:rsid w:val="00A01763"/>
    <w:rsid w:val="00A01782"/>
    <w:rsid w:val="00A01871"/>
    <w:rsid w:val="00A02656"/>
    <w:rsid w:val="00A0358A"/>
    <w:rsid w:val="00A03931"/>
    <w:rsid w:val="00A04986"/>
    <w:rsid w:val="00A053D2"/>
    <w:rsid w:val="00A07E58"/>
    <w:rsid w:val="00A100C1"/>
    <w:rsid w:val="00A10B80"/>
    <w:rsid w:val="00A1188F"/>
    <w:rsid w:val="00A146D8"/>
    <w:rsid w:val="00A15ECE"/>
    <w:rsid w:val="00A16304"/>
    <w:rsid w:val="00A1650B"/>
    <w:rsid w:val="00A169CD"/>
    <w:rsid w:val="00A17330"/>
    <w:rsid w:val="00A206C8"/>
    <w:rsid w:val="00A20A92"/>
    <w:rsid w:val="00A21641"/>
    <w:rsid w:val="00A21655"/>
    <w:rsid w:val="00A217CD"/>
    <w:rsid w:val="00A22204"/>
    <w:rsid w:val="00A2270B"/>
    <w:rsid w:val="00A22B4D"/>
    <w:rsid w:val="00A2309E"/>
    <w:rsid w:val="00A236AF"/>
    <w:rsid w:val="00A247F9"/>
    <w:rsid w:val="00A24C73"/>
    <w:rsid w:val="00A256B9"/>
    <w:rsid w:val="00A25857"/>
    <w:rsid w:val="00A25974"/>
    <w:rsid w:val="00A260D2"/>
    <w:rsid w:val="00A26E38"/>
    <w:rsid w:val="00A273CB"/>
    <w:rsid w:val="00A30A69"/>
    <w:rsid w:val="00A30B2D"/>
    <w:rsid w:val="00A30D30"/>
    <w:rsid w:val="00A316D7"/>
    <w:rsid w:val="00A31F06"/>
    <w:rsid w:val="00A32666"/>
    <w:rsid w:val="00A32AC0"/>
    <w:rsid w:val="00A32ADE"/>
    <w:rsid w:val="00A3359C"/>
    <w:rsid w:val="00A349E5"/>
    <w:rsid w:val="00A34DDA"/>
    <w:rsid w:val="00A355E3"/>
    <w:rsid w:val="00A356A1"/>
    <w:rsid w:val="00A359E9"/>
    <w:rsid w:val="00A35C02"/>
    <w:rsid w:val="00A37A35"/>
    <w:rsid w:val="00A37D4F"/>
    <w:rsid w:val="00A40BE5"/>
    <w:rsid w:val="00A4169E"/>
    <w:rsid w:val="00A42698"/>
    <w:rsid w:val="00A43411"/>
    <w:rsid w:val="00A43E3D"/>
    <w:rsid w:val="00A440AD"/>
    <w:rsid w:val="00A44EA4"/>
    <w:rsid w:val="00A44F5A"/>
    <w:rsid w:val="00A453E5"/>
    <w:rsid w:val="00A45489"/>
    <w:rsid w:val="00A45EB6"/>
    <w:rsid w:val="00A46674"/>
    <w:rsid w:val="00A47382"/>
    <w:rsid w:val="00A4744D"/>
    <w:rsid w:val="00A476A0"/>
    <w:rsid w:val="00A50035"/>
    <w:rsid w:val="00A504F4"/>
    <w:rsid w:val="00A513E7"/>
    <w:rsid w:val="00A51596"/>
    <w:rsid w:val="00A521A3"/>
    <w:rsid w:val="00A526F0"/>
    <w:rsid w:val="00A52B01"/>
    <w:rsid w:val="00A52D15"/>
    <w:rsid w:val="00A53899"/>
    <w:rsid w:val="00A54160"/>
    <w:rsid w:val="00A5503C"/>
    <w:rsid w:val="00A566D2"/>
    <w:rsid w:val="00A56FF5"/>
    <w:rsid w:val="00A57644"/>
    <w:rsid w:val="00A60C02"/>
    <w:rsid w:val="00A6133A"/>
    <w:rsid w:val="00A61495"/>
    <w:rsid w:val="00A61C0C"/>
    <w:rsid w:val="00A623FF"/>
    <w:rsid w:val="00A639BE"/>
    <w:rsid w:val="00A6422A"/>
    <w:rsid w:val="00A64DA5"/>
    <w:rsid w:val="00A666B6"/>
    <w:rsid w:val="00A676C2"/>
    <w:rsid w:val="00A6770F"/>
    <w:rsid w:val="00A67954"/>
    <w:rsid w:val="00A703F3"/>
    <w:rsid w:val="00A706F1"/>
    <w:rsid w:val="00A71121"/>
    <w:rsid w:val="00A71C6F"/>
    <w:rsid w:val="00A71CAA"/>
    <w:rsid w:val="00A727D1"/>
    <w:rsid w:val="00A73ACE"/>
    <w:rsid w:val="00A74104"/>
    <w:rsid w:val="00A74BFB"/>
    <w:rsid w:val="00A7543D"/>
    <w:rsid w:val="00A75B7B"/>
    <w:rsid w:val="00A75D32"/>
    <w:rsid w:val="00A76E85"/>
    <w:rsid w:val="00A771E5"/>
    <w:rsid w:val="00A776BF"/>
    <w:rsid w:val="00A77CFF"/>
    <w:rsid w:val="00A80B65"/>
    <w:rsid w:val="00A81619"/>
    <w:rsid w:val="00A818E4"/>
    <w:rsid w:val="00A81E6B"/>
    <w:rsid w:val="00A82089"/>
    <w:rsid w:val="00A82150"/>
    <w:rsid w:val="00A828E1"/>
    <w:rsid w:val="00A8349A"/>
    <w:rsid w:val="00A84243"/>
    <w:rsid w:val="00A85BFA"/>
    <w:rsid w:val="00A8637F"/>
    <w:rsid w:val="00A86425"/>
    <w:rsid w:val="00A87D1E"/>
    <w:rsid w:val="00A90501"/>
    <w:rsid w:val="00A90FC6"/>
    <w:rsid w:val="00A911D3"/>
    <w:rsid w:val="00A921CD"/>
    <w:rsid w:val="00A924C6"/>
    <w:rsid w:val="00A9596D"/>
    <w:rsid w:val="00A96979"/>
    <w:rsid w:val="00A96F14"/>
    <w:rsid w:val="00A97E06"/>
    <w:rsid w:val="00AA0281"/>
    <w:rsid w:val="00AA15B6"/>
    <w:rsid w:val="00AA22BC"/>
    <w:rsid w:val="00AA2B98"/>
    <w:rsid w:val="00AA2FAE"/>
    <w:rsid w:val="00AA3457"/>
    <w:rsid w:val="00AA346B"/>
    <w:rsid w:val="00AA4C12"/>
    <w:rsid w:val="00AA5017"/>
    <w:rsid w:val="00AA5618"/>
    <w:rsid w:val="00AA56C6"/>
    <w:rsid w:val="00AA749E"/>
    <w:rsid w:val="00AB09BB"/>
    <w:rsid w:val="00AB0BA7"/>
    <w:rsid w:val="00AB1894"/>
    <w:rsid w:val="00AB195B"/>
    <w:rsid w:val="00AB1DFA"/>
    <w:rsid w:val="00AB29D2"/>
    <w:rsid w:val="00AB2C3B"/>
    <w:rsid w:val="00AB37F7"/>
    <w:rsid w:val="00AB40D6"/>
    <w:rsid w:val="00AB455E"/>
    <w:rsid w:val="00AB485B"/>
    <w:rsid w:val="00AB4D55"/>
    <w:rsid w:val="00AB502E"/>
    <w:rsid w:val="00AB5CCA"/>
    <w:rsid w:val="00AB5F22"/>
    <w:rsid w:val="00AB67F7"/>
    <w:rsid w:val="00AB701D"/>
    <w:rsid w:val="00AC0042"/>
    <w:rsid w:val="00AC0986"/>
    <w:rsid w:val="00AC0BA2"/>
    <w:rsid w:val="00AC3930"/>
    <w:rsid w:val="00AC40C2"/>
    <w:rsid w:val="00AC4C55"/>
    <w:rsid w:val="00AC4D88"/>
    <w:rsid w:val="00AC503B"/>
    <w:rsid w:val="00AC5937"/>
    <w:rsid w:val="00AC59E4"/>
    <w:rsid w:val="00AC5B94"/>
    <w:rsid w:val="00AC5CA6"/>
    <w:rsid w:val="00AC6B42"/>
    <w:rsid w:val="00AD0105"/>
    <w:rsid w:val="00AD022F"/>
    <w:rsid w:val="00AD0AF3"/>
    <w:rsid w:val="00AD0D62"/>
    <w:rsid w:val="00AD16CC"/>
    <w:rsid w:val="00AD1B13"/>
    <w:rsid w:val="00AD1B26"/>
    <w:rsid w:val="00AD2F2D"/>
    <w:rsid w:val="00AD373D"/>
    <w:rsid w:val="00AD39B1"/>
    <w:rsid w:val="00AD41C0"/>
    <w:rsid w:val="00AD461F"/>
    <w:rsid w:val="00AD4810"/>
    <w:rsid w:val="00AD523C"/>
    <w:rsid w:val="00AD55F7"/>
    <w:rsid w:val="00AD5B76"/>
    <w:rsid w:val="00AD6762"/>
    <w:rsid w:val="00AD67F2"/>
    <w:rsid w:val="00AD7A94"/>
    <w:rsid w:val="00AD7BD4"/>
    <w:rsid w:val="00AD7DE8"/>
    <w:rsid w:val="00AE085D"/>
    <w:rsid w:val="00AE0E75"/>
    <w:rsid w:val="00AE0EF1"/>
    <w:rsid w:val="00AE36E0"/>
    <w:rsid w:val="00AE4292"/>
    <w:rsid w:val="00AE46AE"/>
    <w:rsid w:val="00AE4895"/>
    <w:rsid w:val="00AE54E6"/>
    <w:rsid w:val="00AE5848"/>
    <w:rsid w:val="00AE6520"/>
    <w:rsid w:val="00AE6824"/>
    <w:rsid w:val="00AE68E4"/>
    <w:rsid w:val="00AE7CB4"/>
    <w:rsid w:val="00AF0215"/>
    <w:rsid w:val="00AF04BC"/>
    <w:rsid w:val="00AF04FA"/>
    <w:rsid w:val="00AF05E0"/>
    <w:rsid w:val="00AF0B7C"/>
    <w:rsid w:val="00AF0C5A"/>
    <w:rsid w:val="00AF23D4"/>
    <w:rsid w:val="00AF2B22"/>
    <w:rsid w:val="00AF2D48"/>
    <w:rsid w:val="00AF2ECD"/>
    <w:rsid w:val="00AF2FDF"/>
    <w:rsid w:val="00AF3471"/>
    <w:rsid w:val="00AF3943"/>
    <w:rsid w:val="00AF4CAB"/>
    <w:rsid w:val="00AF50A8"/>
    <w:rsid w:val="00AF55C9"/>
    <w:rsid w:val="00AF58D8"/>
    <w:rsid w:val="00AF5A74"/>
    <w:rsid w:val="00AF5B32"/>
    <w:rsid w:val="00AF6CAB"/>
    <w:rsid w:val="00AF6D37"/>
    <w:rsid w:val="00B002CB"/>
    <w:rsid w:val="00B00864"/>
    <w:rsid w:val="00B00F15"/>
    <w:rsid w:val="00B01772"/>
    <w:rsid w:val="00B01ABF"/>
    <w:rsid w:val="00B0214C"/>
    <w:rsid w:val="00B02218"/>
    <w:rsid w:val="00B024E2"/>
    <w:rsid w:val="00B029D0"/>
    <w:rsid w:val="00B0300F"/>
    <w:rsid w:val="00B03F93"/>
    <w:rsid w:val="00B040BA"/>
    <w:rsid w:val="00B0471F"/>
    <w:rsid w:val="00B050E5"/>
    <w:rsid w:val="00B055B8"/>
    <w:rsid w:val="00B0575C"/>
    <w:rsid w:val="00B066FD"/>
    <w:rsid w:val="00B069FB"/>
    <w:rsid w:val="00B06FDF"/>
    <w:rsid w:val="00B07B65"/>
    <w:rsid w:val="00B10D37"/>
    <w:rsid w:val="00B11E09"/>
    <w:rsid w:val="00B12C93"/>
    <w:rsid w:val="00B1366A"/>
    <w:rsid w:val="00B138B0"/>
    <w:rsid w:val="00B13E76"/>
    <w:rsid w:val="00B14137"/>
    <w:rsid w:val="00B14E61"/>
    <w:rsid w:val="00B15213"/>
    <w:rsid w:val="00B158E1"/>
    <w:rsid w:val="00B161D2"/>
    <w:rsid w:val="00B1632E"/>
    <w:rsid w:val="00B16554"/>
    <w:rsid w:val="00B2034E"/>
    <w:rsid w:val="00B22DDA"/>
    <w:rsid w:val="00B2328E"/>
    <w:rsid w:val="00B23BA0"/>
    <w:rsid w:val="00B24097"/>
    <w:rsid w:val="00B24E7E"/>
    <w:rsid w:val="00B256EE"/>
    <w:rsid w:val="00B25940"/>
    <w:rsid w:val="00B26DD3"/>
    <w:rsid w:val="00B307D2"/>
    <w:rsid w:val="00B31BA8"/>
    <w:rsid w:val="00B31CB6"/>
    <w:rsid w:val="00B32250"/>
    <w:rsid w:val="00B32640"/>
    <w:rsid w:val="00B336DA"/>
    <w:rsid w:val="00B340CC"/>
    <w:rsid w:val="00B35A3E"/>
    <w:rsid w:val="00B35C56"/>
    <w:rsid w:val="00B36942"/>
    <w:rsid w:val="00B37C63"/>
    <w:rsid w:val="00B401CF"/>
    <w:rsid w:val="00B4094D"/>
    <w:rsid w:val="00B41235"/>
    <w:rsid w:val="00B41447"/>
    <w:rsid w:val="00B41FC3"/>
    <w:rsid w:val="00B423B0"/>
    <w:rsid w:val="00B424EF"/>
    <w:rsid w:val="00B42672"/>
    <w:rsid w:val="00B4283B"/>
    <w:rsid w:val="00B430F7"/>
    <w:rsid w:val="00B43128"/>
    <w:rsid w:val="00B43185"/>
    <w:rsid w:val="00B433FF"/>
    <w:rsid w:val="00B442CF"/>
    <w:rsid w:val="00B44CED"/>
    <w:rsid w:val="00B44D44"/>
    <w:rsid w:val="00B44EEF"/>
    <w:rsid w:val="00B45FDD"/>
    <w:rsid w:val="00B47775"/>
    <w:rsid w:val="00B50FA7"/>
    <w:rsid w:val="00B516CE"/>
    <w:rsid w:val="00B51781"/>
    <w:rsid w:val="00B518E9"/>
    <w:rsid w:val="00B51D71"/>
    <w:rsid w:val="00B528E8"/>
    <w:rsid w:val="00B52D20"/>
    <w:rsid w:val="00B53A7C"/>
    <w:rsid w:val="00B53B2C"/>
    <w:rsid w:val="00B54AC2"/>
    <w:rsid w:val="00B54DD7"/>
    <w:rsid w:val="00B551A5"/>
    <w:rsid w:val="00B55567"/>
    <w:rsid w:val="00B555DE"/>
    <w:rsid w:val="00B559F1"/>
    <w:rsid w:val="00B55ABB"/>
    <w:rsid w:val="00B579F8"/>
    <w:rsid w:val="00B600E6"/>
    <w:rsid w:val="00B604B0"/>
    <w:rsid w:val="00B61543"/>
    <w:rsid w:val="00B61E7A"/>
    <w:rsid w:val="00B61EE3"/>
    <w:rsid w:val="00B624D1"/>
    <w:rsid w:val="00B6290C"/>
    <w:rsid w:val="00B63A6A"/>
    <w:rsid w:val="00B6520E"/>
    <w:rsid w:val="00B65C96"/>
    <w:rsid w:val="00B663E4"/>
    <w:rsid w:val="00B66C5D"/>
    <w:rsid w:val="00B67011"/>
    <w:rsid w:val="00B7193E"/>
    <w:rsid w:val="00B71AD2"/>
    <w:rsid w:val="00B71B2C"/>
    <w:rsid w:val="00B71B39"/>
    <w:rsid w:val="00B71B81"/>
    <w:rsid w:val="00B71FE4"/>
    <w:rsid w:val="00B7355A"/>
    <w:rsid w:val="00B74016"/>
    <w:rsid w:val="00B75BC3"/>
    <w:rsid w:val="00B7620F"/>
    <w:rsid w:val="00B768E4"/>
    <w:rsid w:val="00B76D68"/>
    <w:rsid w:val="00B803EB"/>
    <w:rsid w:val="00B80A19"/>
    <w:rsid w:val="00B80DB0"/>
    <w:rsid w:val="00B80F72"/>
    <w:rsid w:val="00B80FD9"/>
    <w:rsid w:val="00B822C6"/>
    <w:rsid w:val="00B82866"/>
    <w:rsid w:val="00B82D2C"/>
    <w:rsid w:val="00B84038"/>
    <w:rsid w:val="00B8444F"/>
    <w:rsid w:val="00B84636"/>
    <w:rsid w:val="00B84FEC"/>
    <w:rsid w:val="00B8583E"/>
    <w:rsid w:val="00B85DC4"/>
    <w:rsid w:val="00B85ECC"/>
    <w:rsid w:val="00B86B91"/>
    <w:rsid w:val="00B86BB7"/>
    <w:rsid w:val="00B86EAA"/>
    <w:rsid w:val="00B8769E"/>
    <w:rsid w:val="00B90D52"/>
    <w:rsid w:val="00B914B3"/>
    <w:rsid w:val="00B919CC"/>
    <w:rsid w:val="00B91C7E"/>
    <w:rsid w:val="00B92BC0"/>
    <w:rsid w:val="00B92BC1"/>
    <w:rsid w:val="00B94D96"/>
    <w:rsid w:val="00B9581E"/>
    <w:rsid w:val="00B959B7"/>
    <w:rsid w:val="00B95B75"/>
    <w:rsid w:val="00B96809"/>
    <w:rsid w:val="00B96F44"/>
    <w:rsid w:val="00B978CC"/>
    <w:rsid w:val="00BA0579"/>
    <w:rsid w:val="00BA0EA5"/>
    <w:rsid w:val="00BA1E17"/>
    <w:rsid w:val="00BA2147"/>
    <w:rsid w:val="00BA2446"/>
    <w:rsid w:val="00BA3018"/>
    <w:rsid w:val="00BA3B19"/>
    <w:rsid w:val="00BA3BE0"/>
    <w:rsid w:val="00BA4027"/>
    <w:rsid w:val="00BA422F"/>
    <w:rsid w:val="00BA4473"/>
    <w:rsid w:val="00BA50A7"/>
    <w:rsid w:val="00BA56E5"/>
    <w:rsid w:val="00BA5CB3"/>
    <w:rsid w:val="00BA6DB0"/>
    <w:rsid w:val="00BA75EE"/>
    <w:rsid w:val="00BB0C05"/>
    <w:rsid w:val="00BB1518"/>
    <w:rsid w:val="00BB17A0"/>
    <w:rsid w:val="00BB2A32"/>
    <w:rsid w:val="00BB2AB2"/>
    <w:rsid w:val="00BB3583"/>
    <w:rsid w:val="00BB3E79"/>
    <w:rsid w:val="00BB4507"/>
    <w:rsid w:val="00BB4FCA"/>
    <w:rsid w:val="00BB5139"/>
    <w:rsid w:val="00BB5B46"/>
    <w:rsid w:val="00BB5BD9"/>
    <w:rsid w:val="00BB6499"/>
    <w:rsid w:val="00BB6BA9"/>
    <w:rsid w:val="00BB6C07"/>
    <w:rsid w:val="00BB74D5"/>
    <w:rsid w:val="00BB76EF"/>
    <w:rsid w:val="00BB78D6"/>
    <w:rsid w:val="00BC0B2A"/>
    <w:rsid w:val="00BC0B4E"/>
    <w:rsid w:val="00BC1521"/>
    <w:rsid w:val="00BC183F"/>
    <w:rsid w:val="00BC1867"/>
    <w:rsid w:val="00BC1AA7"/>
    <w:rsid w:val="00BC1B0E"/>
    <w:rsid w:val="00BC2E61"/>
    <w:rsid w:val="00BC4272"/>
    <w:rsid w:val="00BC4BF9"/>
    <w:rsid w:val="00BC4F6D"/>
    <w:rsid w:val="00BC6921"/>
    <w:rsid w:val="00BC6DEC"/>
    <w:rsid w:val="00BC748E"/>
    <w:rsid w:val="00BC7544"/>
    <w:rsid w:val="00BC7597"/>
    <w:rsid w:val="00BC788F"/>
    <w:rsid w:val="00BC7989"/>
    <w:rsid w:val="00BC7B18"/>
    <w:rsid w:val="00BD0080"/>
    <w:rsid w:val="00BD1174"/>
    <w:rsid w:val="00BD1790"/>
    <w:rsid w:val="00BD244E"/>
    <w:rsid w:val="00BD2BF5"/>
    <w:rsid w:val="00BD2E1F"/>
    <w:rsid w:val="00BD3AC6"/>
    <w:rsid w:val="00BD3E6D"/>
    <w:rsid w:val="00BD4265"/>
    <w:rsid w:val="00BD58FC"/>
    <w:rsid w:val="00BD5C19"/>
    <w:rsid w:val="00BD675E"/>
    <w:rsid w:val="00BD6986"/>
    <w:rsid w:val="00BD6CFD"/>
    <w:rsid w:val="00BD6DC4"/>
    <w:rsid w:val="00BD75AF"/>
    <w:rsid w:val="00BD7615"/>
    <w:rsid w:val="00BD76C5"/>
    <w:rsid w:val="00BE0012"/>
    <w:rsid w:val="00BE0360"/>
    <w:rsid w:val="00BE0385"/>
    <w:rsid w:val="00BE0511"/>
    <w:rsid w:val="00BE180E"/>
    <w:rsid w:val="00BE18A3"/>
    <w:rsid w:val="00BE19AE"/>
    <w:rsid w:val="00BE21E3"/>
    <w:rsid w:val="00BE22A8"/>
    <w:rsid w:val="00BE3786"/>
    <w:rsid w:val="00BE4215"/>
    <w:rsid w:val="00BE4527"/>
    <w:rsid w:val="00BE4B58"/>
    <w:rsid w:val="00BE4EB4"/>
    <w:rsid w:val="00BE547F"/>
    <w:rsid w:val="00BE596E"/>
    <w:rsid w:val="00BE5E36"/>
    <w:rsid w:val="00BE64C9"/>
    <w:rsid w:val="00BE6982"/>
    <w:rsid w:val="00BE6B0F"/>
    <w:rsid w:val="00BE6DC5"/>
    <w:rsid w:val="00BE787C"/>
    <w:rsid w:val="00BF0552"/>
    <w:rsid w:val="00BF0FCD"/>
    <w:rsid w:val="00BF1327"/>
    <w:rsid w:val="00BF1498"/>
    <w:rsid w:val="00BF1D15"/>
    <w:rsid w:val="00BF1F90"/>
    <w:rsid w:val="00BF2C24"/>
    <w:rsid w:val="00BF3FBC"/>
    <w:rsid w:val="00BF4D20"/>
    <w:rsid w:val="00BF5424"/>
    <w:rsid w:val="00BF5790"/>
    <w:rsid w:val="00BF625C"/>
    <w:rsid w:val="00BF75CC"/>
    <w:rsid w:val="00BF7D6B"/>
    <w:rsid w:val="00C014C0"/>
    <w:rsid w:val="00C0196E"/>
    <w:rsid w:val="00C01ED3"/>
    <w:rsid w:val="00C0213A"/>
    <w:rsid w:val="00C02419"/>
    <w:rsid w:val="00C02B17"/>
    <w:rsid w:val="00C03770"/>
    <w:rsid w:val="00C04F24"/>
    <w:rsid w:val="00C06386"/>
    <w:rsid w:val="00C0712C"/>
    <w:rsid w:val="00C0782B"/>
    <w:rsid w:val="00C07E58"/>
    <w:rsid w:val="00C07F65"/>
    <w:rsid w:val="00C102F0"/>
    <w:rsid w:val="00C10A13"/>
    <w:rsid w:val="00C10EEE"/>
    <w:rsid w:val="00C10F64"/>
    <w:rsid w:val="00C13320"/>
    <w:rsid w:val="00C139EF"/>
    <w:rsid w:val="00C13A25"/>
    <w:rsid w:val="00C13E31"/>
    <w:rsid w:val="00C13EF0"/>
    <w:rsid w:val="00C14129"/>
    <w:rsid w:val="00C1452F"/>
    <w:rsid w:val="00C15B53"/>
    <w:rsid w:val="00C15E6D"/>
    <w:rsid w:val="00C15EFA"/>
    <w:rsid w:val="00C170D6"/>
    <w:rsid w:val="00C17C5C"/>
    <w:rsid w:val="00C17DFE"/>
    <w:rsid w:val="00C17FD5"/>
    <w:rsid w:val="00C21703"/>
    <w:rsid w:val="00C21B3E"/>
    <w:rsid w:val="00C22811"/>
    <w:rsid w:val="00C22AEA"/>
    <w:rsid w:val="00C22CBF"/>
    <w:rsid w:val="00C22F81"/>
    <w:rsid w:val="00C23FBC"/>
    <w:rsid w:val="00C25275"/>
    <w:rsid w:val="00C25603"/>
    <w:rsid w:val="00C2617D"/>
    <w:rsid w:val="00C2627F"/>
    <w:rsid w:val="00C26853"/>
    <w:rsid w:val="00C269B2"/>
    <w:rsid w:val="00C27660"/>
    <w:rsid w:val="00C3073C"/>
    <w:rsid w:val="00C31782"/>
    <w:rsid w:val="00C31BD5"/>
    <w:rsid w:val="00C31C21"/>
    <w:rsid w:val="00C3272A"/>
    <w:rsid w:val="00C3272D"/>
    <w:rsid w:val="00C3352D"/>
    <w:rsid w:val="00C33835"/>
    <w:rsid w:val="00C33977"/>
    <w:rsid w:val="00C33B7C"/>
    <w:rsid w:val="00C34191"/>
    <w:rsid w:val="00C34E8B"/>
    <w:rsid w:val="00C34F29"/>
    <w:rsid w:val="00C3564E"/>
    <w:rsid w:val="00C3598F"/>
    <w:rsid w:val="00C36D27"/>
    <w:rsid w:val="00C3721D"/>
    <w:rsid w:val="00C3787C"/>
    <w:rsid w:val="00C37AB8"/>
    <w:rsid w:val="00C4099C"/>
    <w:rsid w:val="00C40BB7"/>
    <w:rsid w:val="00C4138B"/>
    <w:rsid w:val="00C41F5A"/>
    <w:rsid w:val="00C4227D"/>
    <w:rsid w:val="00C43212"/>
    <w:rsid w:val="00C44095"/>
    <w:rsid w:val="00C4450A"/>
    <w:rsid w:val="00C44A34"/>
    <w:rsid w:val="00C44E37"/>
    <w:rsid w:val="00C45491"/>
    <w:rsid w:val="00C4662B"/>
    <w:rsid w:val="00C4690F"/>
    <w:rsid w:val="00C47804"/>
    <w:rsid w:val="00C47A2F"/>
    <w:rsid w:val="00C47C1E"/>
    <w:rsid w:val="00C5028E"/>
    <w:rsid w:val="00C5188A"/>
    <w:rsid w:val="00C51C2E"/>
    <w:rsid w:val="00C530B1"/>
    <w:rsid w:val="00C53C77"/>
    <w:rsid w:val="00C547A8"/>
    <w:rsid w:val="00C54D2F"/>
    <w:rsid w:val="00C54F31"/>
    <w:rsid w:val="00C55AB7"/>
    <w:rsid w:val="00C5673E"/>
    <w:rsid w:val="00C56CDD"/>
    <w:rsid w:val="00C56DF6"/>
    <w:rsid w:val="00C57403"/>
    <w:rsid w:val="00C57E04"/>
    <w:rsid w:val="00C57EF7"/>
    <w:rsid w:val="00C60BDB"/>
    <w:rsid w:val="00C6150D"/>
    <w:rsid w:val="00C63251"/>
    <w:rsid w:val="00C646CE"/>
    <w:rsid w:val="00C658F3"/>
    <w:rsid w:val="00C66CA6"/>
    <w:rsid w:val="00C67945"/>
    <w:rsid w:val="00C717D4"/>
    <w:rsid w:val="00C71A2F"/>
    <w:rsid w:val="00C7243D"/>
    <w:rsid w:val="00C72A56"/>
    <w:rsid w:val="00C72B63"/>
    <w:rsid w:val="00C72F6C"/>
    <w:rsid w:val="00C733C6"/>
    <w:rsid w:val="00C7391B"/>
    <w:rsid w:val="00C7486C"/>
    <w:rsid w:val="00C74910"/>
    <w:rsid w:val="00C74A94"/>
    <w:rsid w:val="00C74EF7"/>
    <w:rsid w:val="00C75870"/>
    <w:rsid w:val="00C75A70"/>
    <w:rsid w:val="00C762D5"/>
    <w:rsid w:val="00C76D6F"/>
    <w:rsid w:val="00C76FC4"/>
    <w:rsid w:val="00C7794B"/>
    <w:rsid w:val="00C80C36"/>
    <w:rsid w:val="00C80F75"/>
    <w:rsid w:val="00C813C4"/>
    <w:rsid w:val="00C81477"/>
    <w:rsid w:val="00C818A4"/>
    <w:rsid w:val="00C82894"/>
    <w:rsid w:val="00C83876"/>
    <w:rsid w:val="00C83F3A"/>
    <w:rsid w:val="00C8406F"/>
    <w:rsid w:val="00C8458C"/>
    <w:rsid w:val="00C84AEE"/>
    <w:rsid w:val="00C84BA5"/>
    <w:rsid w:val="00C8512E"/>
    <w:rsid w:val="00C85AD5"/>
    <w:rsid w:val="00C866AF"/>
    <w:rsid w:val="00C86A62"/>
    <w:rsid w:val="00C87F1F"/>
    <w:rsid w:val="00C909EF"/>
    <w:rsid w:val="00C91718"/>
    <w:rsid w:val="00C91D4C"/>
    <w:rsid w:val="00C91D97"/>
    <w:rsid w:val="00C9275B"/>
    <w:rsid w:val="00C9340D"/>
    <w:rsid w:val="00C942C1"/>
    <w:rsid w:val="00C94712"/>
    <w:rsid w:val="00C956D7"/>
    <w:rsid w:val="00C95CFE"/>
    <w:rsid w:val="00C95E32"/>
    <w:rsid w:val="00C96A3C"/>
    <w:rsid w:val="00C96EB3"/>
    <w:rsid w:val="00C97A47"/>
    <w:rsid w:val="00CA072A"/>
    <w:rsid w:val="00CA07D7"/>
    <w:rsid w:val="00CA2362"/>
    <w:rsid w:val="00CA3034"/>
    <w:rsid w:val="00CA3610"/>
    <w:rsid w:val="00CA36B8"/>
    <w:rsid w:val="00CA3EE7"/>
    <w:rsid w:val="00CA414F"/>
    <w:rsid w:val="00CA5FCD"/>
    <w:rsid w:val="00CA6989"/>
    <w:rsid w:val="00CA733A"/>
    <w:rsid w:val="00CA79B4"/>
    <w:rsid w:val="00CB04D2"/>
    <w:rsid w:val="00CB0EA3"/>
    <w:rsid w:val="00CB1C26"/>
    <w:rsid w:val="00CB3DC2"/>
    <w:rsid w:val="00CB3F65"/>
    <w:rsid w:val="00CB5AC7"/>
    <w:rsid w:val="00CB5B54"/>
    <w:rsid w:val="00CB600C"/>
    <w:rsid w:val="00CB61CE"/>
    <w:rsid w:val="00CB7165"/>
    <w:rsid w:val="00CC090E"/>
    <w:rsid w:val="00CC0A1E"/>
    <w:rsid w:val="00CC0B3E"/>
    <w:rsid w:val="00CC0F27"/>
    <w:rsid w:val="00CC1C34"/>
    <w:rsid w:val="00CC24ED"/>
    <w:rsid w:val="00CC4858"/>
    <w:rsid w:val="00CC48D1"/>
    <w:rsid w:val="00CC4BEF"/>
    <w:rsid w:val="00CC5629"/>
    <w:rsid w:val="00CC5D09"/>
    <w:rsid w:val="00CC5D53"/>
    <w:rsid w:val="00CC621B"/>
    <w:rsid w:val="00CC6AB1"/>
    <w:rsid w:val="00CC70EF"/>
    <w:rsid w:val="00CD00C5"/>
    <w:rsid w:val="00CD00F9"/>
    <w:rsid w:val="00CD11D8"/>
    <w:rsid w:val="00CD1DBA"/>
    <w:rsid w:val="00CD287E"/>
    <w:rsid w:val="00CD3E01"/>
    <w:rsid w:val="00CD41E3"/>
    <w:rsid w:val="00CD595E"/>
    <w:rsid w:val="00CD5B8F"/>
    <w:rsid w:val="00CD5E06"/>
    <w:rsid w:val="00CD5F9A"/>
    <w:rsid w:val="00CD700B"/>
    <w:rsid w:val="00CE0129"/>
    <w:rsid w:val="00CE032A"/>
    <w:rsid w:val="00CE069F"/>
    <w:rsid w:val="00CE0725"/>
    <w:rsid w:val="00CE08D8"/>
    <w:rsid w:val="00CE13DA"/>
    <w:rsid w:val="00CE1F9C"/>
    <w:rsid w:val="00CE29FF"/>
    <w:rsid w:val="00CE3F17"/>
    <w:rsid w:val="00CE49F7"/>
    <w:rsid w:val="00CE4D84"/>
    <w:rsid w:val="00CE53C2"/>
    <w:rsid w:val="00CE5445"/>
    <w:rsid w:val="00CE674F"/>
    <w:rsid w:val="00CE6783"/>
    <w:rsid w:val="00CE763A"/>
    <w:rsid w:val="00CE7738"/>
    <w:rsid w:val="00CE7E17"/>
    <w:rsid w:val="00CF0BF3"/>
    <w:rsid w:val="00CF1122"/>
    <w:rsid w:val="00CF1BED"/>
    <w:rsid w:val="00CF1C0D"/>
    <w:rsid w:val="00CF2BC6"/>
    <w:rsid w:val="00CF33E0"/>
    <w:rsid w:val="00CF3BDF"/>
    <w:rsid w:val="00CF40F6"/>
    <w:rsid w:val="00CF4514"/>
    <w:rsid w:val="00CF4DA9"/>
    <w:rsid w:val="00CF6C31"/>
    <w:rsid w:val="00CF7955"/>
    <w:rsid w:val="00D00335"/>
    <w:rsid w:val="00D00B19"/>
    <w:rsid w:val="00D00D89"/>
    <w:rsid w:val="00D01235"/>
    <w:rsid w:val="00D013BC"/>
    <w:rsid w:val="00D014D0"/>
    <w:rsid w:val="00D01C13"/>
    <w:rsid w:val="00D01C47"/>
    <w:rsid w:val="00D01DCA"/>
    <w:rsid w:val="00D01FC1"/>
    <w:rsid w:val="00D01FF8"/>
    <w:rsid w:val="00D0272D"/>
    <w:rsid w:val="00D02DDD"/>
    <w:rsid w:val="00D04144"/>
    <w:rsid w:val="00D04147"/>
    <w:rsid w:val="00D048F1"/>
    <w:rsid w:val="00D04E67"/>
    <w:rsid w:val="00D059AA"/>
    <w:rsid w:val="00D072D9"/>
    <w:rsid w:val="00D10461"/>
    <w:rsid w:val="00D10A44"/>
    <w:rsid w:val="00D10E21"/>
    <w:rsid w:val="00D1164C"/>
    <w:rsid w:val="00D12F9D"/>
    <w:rsid w:val="00D13692"/>
    <w:rsid w:val="00D143C7"/>
    <w:rsid w:val="00D15EEE"/>
    <w:rsid w:val="00D16A49"/>
    <w:rsid w:val="00D16CFC"/>
    <w:rsid w:val="00D16E46"/>
    <w:rsid w:val="00D17322"/>
    <w:rsid w:val="00D175D3"/>
    <w:rsid w:val="00D17B93"/>
    <w:rsid w:val="00D17C13"/>
    <w:rsid w:val="00D20DAF"/>
    <w:rsid w:val="00D20F6C"/>
    <w:rsid w:val="00D214BF"/>
    <w:rsid w:val="00D21542"/>
    <w:rsid w:val="00D22FB2"/>
    <w:rsid w:val="00D2394B"/>
    <w:rsid w:val="00D23ABC"/>
    <w:rsid w:val="00D23C5F"/>
    <w:rsid w:val="00D2405C"/>
    <w:rsid w:val="00D24459"/>
    <w:rsid w:val="00D252FE"/>
    <w:rsid w:val="00D25B7A"/>
    <w:rsid w:val="00D25F38"/>
    <w:rsid w:val="00D267FB"/>
    <w:rsid w:val="00D270D4"/>
    <w:rsid w:val="00D273A9"/>
    <w:rsid w:val="00D273FD"/>
    <w:rsid w:val="00D27671"/>
    <w:rsid w:val="00D301C1"/>
    <w:rsid w:val="00D309DD"/>
    <w:rsid w:val="00D3117A"/>
    <w:rsid w:val="00D31855"/>
    <w:rsid w:val="00D31930"/>
    <w:rsid w:val="00D3196A"/>
    <w:rsid w:val="00D31A5B"/>
    <w:rsid w:val="00D31DFA"/>
    <w:rsid w:val="00D32A0A"/>
    <w:rsid w:val="00D3357F"/>
    <w:rsid w:val="00D35F44"/>
    <w:rsid w:val="00D36284"/>
    <w:rsid w:val="00D36CD5"/>
    <w:rsid w:val="00D36EAB"/>
    <w:rsid w:val="00D4013E"/>
    <w:rsid w:val="00D404F8"/>
    <w:rsid w:val="00D41556"/>
    <w:rsid w:val="00D415A9"/>
    <w:rsid w:val="00D44A5F"/>
    <w:rsid w:val="00D44AB3"/>
    <w:rsid w:val="00D45B0A"/>
    <w:rsid w:val="00D460E8"/>
    <w:rsid w:val="00D46BC9"/>
    <w:rsid w:val="00D46DDF"/>
    <w:rsid w:val="00D501EF"/>
    <w:rsid w:val="00D50CD8"/>
    <w:rsid w:val="00D51DEA"/>
    <w:rsid w:val="00D51EB9"/>
    <w:rsid w:val="00D521FF"/>
    <w:rsid w:val="00D5221D"/>
    <w:rsid w:val="00D523C6"/>
    <w:rsid w:val="00D534B4"/>
    <w:rsid w:val="00D53A40"/>
    <w:rsid w:val="00D54BA7"/>
    <w:rsid w:val="00D551B2"/>
    <w:rsid w:val="00D562D6"/>
    <w:rsid w:val="00D568A2"/>
    <w:rsid w:val="00D577A3"/>
    <w:rsid w:val="00D57BD8"/>
    <w:rsid w:val="00D601A6"/>
    <w:rsid w:val="00D6033C"/>
    <w:rsid w:val="00D60D57"/>
    <w:rsid w:val="00D61CFD"/>
    <w:rsid w:val="00D61E34"/>
    <w:rsid w:val="00D61EE0"/>
    <w:rsid w:val="00D623A7"/>
    <w:rsid w:val="00D642F3"/>
    <w:rsid w:val="00D65182"/>
    <w:rsid w:val="00D65565"/>
    <w:rsid w:val="00D6603E"/>
    <w:rsid w:val="00D66236"/>
    <w:rsid w:val="00D67D88"/>
    <w:rsid w:val="00D70042"/>
    <w:rsid w:val="00D70B0F"/>
    <w:rsid w:val="00D7176F"/>
    <w:rsid w:val="00D71E80"/>
    <w:rsid w:val="00D71F75"/>
    <w:rsid w:val="00D72824"/>
    <w:rsid w:val="00D72EED"/>
    <w:rsid w:val="00D72FD0"/>
    <w:rsid w:val="00D7362A"/>
    <w:rsid w:val="00D73C3E"/>
    <w:rsid w:val="00D740E9"/>
    <w:rsid w:val="00D74B32"/>
    <w:rsid w:val="00D74B64"/>
    <w:rsid w:val="00D75DC2"/>
    <w:rsid w:val="00D76379"/>
    <w:rsid w:val="00D76837"/>
    <w:rsid w:val="00D76BB8"/>
    <w:rsid w:val="00D76E9E"/>
    <w:rsid w:val="00D8008F"/>
    <w:rsid w:val="00D80B27"/>
    <w:rsid w:val="00D81323"/>
    <w:rsid w:val="00D818E3"/>
    <w:rsid w:val="00D81F1E"/>
    <w:rsid w:val="00D82474"/>
    <w:rsid w:val="00D82A0E"/>
    <w:rsid w:val="00D82D8D"/>
    <w:rsid w:val="00D837B4"/>
    <w:rsid w:val="00D83C0D"/>
    <w:rsid w:val="00D8463C"/>
    <w:rsid w:val="00D84837"/>
    <w:rsid w:val="00D85950"/>
    <w:rsid w:val="00D85B9A"/>
    <w:rsid w:val="00D86A71"/>
    <w:rsid w:val="00D870E6"/>
    <w:rsid w:val="00D876B6"/>
    <w:rsid w:val="00D914C8"/>
    <w:rsid w:val="00D9152E"/>
    <w:rsid w:val="00D91C21"/>
    <w:rsid w:val="00D92530"/>
    <w:rsid w:val="00D9342C"/>
    <w:rsid w:val="00D941B9"/>
    <w:rsid w:val="00D95186"/>
    <w:rsid w:val="00D952B7"/>
    <w:rsid w:val="00D955B8"/>
    <w:rsid w:val="00D958EF"/>
    <w:rsid w:val="00D959F4"/>
    <w:rsid w:val="00D96427"/>
    <w:rsid w:val="00D96C5F"/>
    <w:rsid w:val="00D96E14"/>
    <w:rsid w:val="00D97303"/>
    <w:rsid w:val="00D979AB"/>
    <w:rsid w:val="00DA03A4"/>
    <w:rsid w:val="00DA12A7"/>
    <w:rsid w:val="00DA1EBC"/>
    <w:rsid w:val="00DA2740"/>
    <w:rsid w:val="00DA2B0B"/>
    <w:rsid w:val="00DA3813"/>
    <w:rsid w:val="00DA3892"/>
    <w:rsid w:val="00DA4BC4"/>
    <w:rsid w:val="00DA4FD1"/>
    <w:rsid w:val="00DA63AA"/>
    <w:rsid w:val="00DA68FF"/>
    <w:rsid w:val="00DA6EFE"/>
    <w:rsid w:val="00DA7FB5"/>
    <w:rsid w:val="00DB0058"/>
    <w:rsid w:val="00DB049C"/>
    <w:rsid w:val="00DB0E6E"/>
    <w:rsid w:val="00DB1CDB"/>
    <w:rsid w:val="00DB1DA5"/>
    <w:rsid w:val="00DB1ED2"/>
    <w:rsid w:val="00DB25A3"/>
    <w:rsid w:val="00DB2F8A"/>
    <w:rsid w:val="00DB39E8"/>
    <w:rsid w:val="00DB4063"/>
    <w:rsid w:val="00DB5EF5"/>
    <w:rsid w:val="00DB6060"/>
    <w:rsid w:val="00DB690F"/>
    <w:rsid w:val="00DB706D"/>
    <w:rsid w:val="00DC13C7"/>
    <w:rsid w:val="00DC247A"/>
    <w:rsid w:val="00DC4E65"/>
    <w:rsid w:val="00DC5693"/>
    <w:rsid w:val="00DC64A4"/>
    <w:rsid w:val="00DC68CC"/>
    <w:rsid w:val="00DD01F8"/>
    <w:rsid w:val="00DD0B68"/>
    <w:rsid w:val="00DD11F0"/>
    <w:rsid w:val="00DD19DC"/>
    <w:rsid w:val="00DD22B1"/>
    <w:rsid w:val="00DD24CD"/>
    <w:rsid w:val="00DD3779"/>
    <w:rsid w:val="00DD4AE0"/>
    <w:rsid w:val="00DD4C86"/>
    <w:rsid w:val="00DD518C"/>
    <w:rsid w:val="00DD51CB"/>
    <w:rsid w:val="00DD5287"/>
    <w:rsid w:val="00DD5455"/>
    <w:rsid w:val="00DD556D"/>
    <w:rsid w:val="00DD5C26"/>
    <w:rsid w:val="00DD6B60"/>
    <w:rsid w:val="00DD74FB"/>
    <w:rsid w:val="00DD7567"/>
    <w:rsid w:val="00DD7A7C"/>
    <w:rsid w:val="00DD7DAE"/>
    <w:rsid w:val="00DE004F"/>
    <w:rsid w:val="00DE0C7E"/>
    <w:rsid w:val="00DE11A5"/>
    <w:rsid w:val="00DE126C"/>
    <w:rsid w:val="00DE141F"/>
    <w:rsid w:val="00DE1580"/>
    <w:rsid w:val="00DE1654"/>
    <w:rsid w:val="00DE1B4C"/>
    <w:rsid w:val="00DE3148"/>
    <w:rsid w:val="00DE3532"/>
    <w:rsid w:val="00DE4616"/>
    <w:rsid w:val="00DE49EF"/>
    <w:rsid w:val="00DE4D70"/>
    <w:rsid w:val="00DE4E98"/>
    <w:rsid w:val="00DE6322"/>
    <w:rsid w:val="00DE6C22"/>
    <w:rsid w:val="00DE7042"/>
    <w:rsid w:val="00DE7AAC"/>
    <w:rsid w:val="00DF00E4"/>
    <w:rsid w:val="00DF09D8"/>
    <w:rsid w:val="00DF0FAB"/>
    <w:rsid w:val="00DF1722"/>
    <w:rsid w:val="00DF3433"/>
    <w:rsid w:val="00DF3B1D"/>
    <w:rsid w:val="00DF3D37"/>
    <w:rsid w:val="00DF4CF7"/>
    <w:rsid w:val="00DF5097"/>
    <w:rsid w:val="00DF5BDA"/>
    <w:rsid w:val="00DF5C3D"/>
    <w:rsid w:val="00DF5CF9"/>
    <w:rsid w:val="00DF673D"/>
    <w:rsid w:val="00DF6846"/>
    <w:rsid w:val="00DF6FFB"/>
    <w:rsid w:val="00DF7166"/>
    <w:rsid w:val="00DF7175"/>
    <w:rsid w:val="00DF7A15"/>
    <w:rsid w:val="00DF7C63"/>
    <w:rsid w:val="00E00861"/>
    <w:rsid w:val="00E0117F"/>
    <w:rsid w:val="00E01505"/>
    <w:rsid w:val="00E02767"/>
    <w:rsid w:val="00E0298B"/>
    <w:rsid w:val="00E02A85"/>
    <w:rsid w:val="00E03FE9"/>
    <w:rsid w:val="00E04A16"/>
    <w:rsid w:val="00E05297"/>
    <w:rsid w:val="00E06773"/>
    <w:rsid w:val="00E070B7"/>
    <w:rsid w:val="00E075FC"/>
    <w:rsid w:val="00E07AE6"/>
    <w:rsid w:val="00E112E7"/>
    <w:rsid w:val="00E11813"/>
    <w:rsid w:val="00E11A5D"/>
    <w:rsid w:val="00E11CC3"/>
    <w:rsid w:val="00E126B9"/>
    <w:rsid w:val="00E12CA4"/>
    <w:rsid w:val="00E13F18"/>
    <w:rsid w:val="00E14684"/>
    <w:rsid w:val="00E1484A"/>
    <w:rsid w:val="00E15667"/>
    <w:rsid w:val="00E15EE0"/>
    <w:rsid w:val="00E15FBE"/>
    <w:rsid w:val="00E166C3"/>
    <w:rsid w:val="00E16754"/>
    <w:rsid w:val="00E175A0"/>
    <w:rsid w:val="00E20017"/>
    <w:rsid w:val="00E210FE"/>
    <w:rsid w:val="00E219F4"/>
    <w:rsid w:val="00E2216B"/>
    <w:rsid w:val="00E239F4"/>
    <w:rsid w:val="00E24056"/>
    <w:rsid w:val="00E240E6"/>
    <w:rsid w:val="00E24A02"/>
    <w:rsid w:val="00E24DF5"/>
    <w:rsid w:val="00E25ACA"/>
    <w:rsid w:val="00E27683"/>
    <w:rsid w:val="00E27C1E"/>
    <w:rsid w:val="00E3134D"/>
    <w:rsid w:val="00E3177B"/>
    <w:rsid w:val="00E31C55"/>
    <w:rsid w:val="00E321CC"/>
    <w:rsid w:val="00E3281D"/>
    <w:rsid w:val="00E32E75"/>
    <w:rsid w:val="00E33600"/>
    <w:rsid w:val="00E3365B"/>
    <w:rsid w:val="00E3428F"/>
    <w:rsid w:val="00E34386"/>
    <w:rsid w:val="00E34609"/>
    <w:rsid w:val="00E34DBD"/>
    <w:rsid w:val="00E35F70"/>
    <w:rsid w:val="00E36779"/>
    <w:rsid w:val="00E37672"/>
    <w:rsid w:val="00E37DE1"/>
    <w:rsid w:val="00E41349"/>
    <w:rsid w:val="00E4233A"/>
    <w:rsid w:val="00E424CA"/>
    <w:rsid w:val="00E429A5"/>
    <w:rsid w:val="00E4300B"/>
    <w:rsid w:val="00E4343B"/>
    <w:rsid w:val="00E440CE"/>
    <w:rsid w:val="00E4483E"/>
    <w:rsid w:val="00E45863"/>
    <w:rsid w:val="00E45F92"/>
    <w:rsid w:val="00E46260"/>
    <w:rsid w:val="00E47250"/>
    <w:rsid w:val="00E47787"/>
    <w:rsid w:val="00E477B2"/>
    <w:rsid w:val="00E47EF1"/>
    <w:rsid w:val="00E503B8"/>
    <w:rsid w:val="00E50E89"/>
    <w:rsid w:val="00E51F9C"/>
    <w:rsid w:val="00E52B14"/>
    <w:rsid w:val="00E53286"/>
    <w:rsid w:val="00E534CE"/>
    <w:rsid w:val="00E54A37"/>
    <w:rsid w:val="00E55AB1"/>
    <w:rsid w:val="00E55CCC"/>
    <w:rsid w:val="00E55E64"/>
    <w:rsid w:val="00E56265"/>
    <w:rsid w:val="00E5637D"/>
    <w:rsid w:val="00E57047"/>
    <w:rsid w:val="00E60293"/>
    <w:rsid w:val="00E613B5"/>
    <w:rsid w:val="00E6219B"/>
    <w:rsid w:val="00E6272A"/>
    <w:rsid w:val="00E62FF7"/>
    <w:rsid w:val="00E630AE"/>
    <w:rsid w:val="00E63C55"/>
    <w:rsid w:val="00E65083"/>
    <w:rsid w:val="00E6789E"/>
    <w:rsid w:val="00E70260"/>
    <w:rsid w:val="00E7061E"/>
    <w:rsid w:val="00E70C07"/>
    <w:rsid w:val="00E71056"/>
    <w:rsid w:val="00E715A4"/>
    <w:rsid w:val="00E72CED"/>
    <w:rsid w:val="00E736A5"/>
    <w:rsid w:val="00E739DB"/>
    <w:rsid w:val="00E73AE2"/>
    <w:rsid w:val="00E73C2A"/>
    <w:rsid w:val="00E74753"/>
    <w:rsid w:val="00E756CB"/>
    <w:rsid w:val="00E8047F"/>
    <w:rsid w:val="00E8108B"/>
    <w:rsid w:val="00E815A9"/>
    <w:rsid w:val="00E81F57"/>
    <w:rsid w:val="00E82DF3"/>
    <w:rsid w:val="00E8429E"/>
    <w:rsid w:val="00E8542B"/>
    <w:rsid w:val="00E85F69"/>
    <w:rsid w:val="00E86248"/>
    <w:rsid w:val="00E86AD0"/>
    <w:rsid w:val="00E86EAE"/>
    <w:rsid w:val="00E87A27"/>
    <w:rsid w:val="00E87B9E"/>
    <w:rsid w:val="00E87CB8"/>
    <w:rsid w:val="00E90249"/>
    <w:rsid w:val="00E90434"/>
    <w:rsid w:val="00E90717"/>
    <w:rsid w:val="00E90CB3"/>
    <w:rsid w:val="00E9114F"/>
    <w:rsid w:val="00E92000"/>
    <w:rsid w:val="00E925C1"/>
    <w:rsid w:val="00E9268F"/>
    <w:rsid w:val="00E930EA"/>
    <w:rsid w:val="00E93619"/>
    <w:rsid w:val="00E93BD6"/>
    <w:rsid w:val="00E9416C"/>
    <w:rsid w:val="00E94F4D"/>
    <w:rsid w:val="00E956DD"/>
    <w:rsid w:val="00E95FCD"/>
    <w:rsid w:val="00E9606C"/>
    <w:rsid w:val="00E963BA"/>
    <w:rsid w:val="00E9666D"/>
    <w:rsid w:val="00E967BF"/>
    <w:rsid w:val="00E973F2"/>
    <w:rsid w:val="00E97E08"/>
    <w:rsid w:val="00EA05BA"/>
    <w:rsid w:val="00EA0A87"/>
    <w:rsid w:val="00EA0E6E"/>
    <w:rsid w:val="00EA2992"/>
    <w:rsid w:val="00EA3EC4"/>
    <w:rsid w:val="00EA6BDB"/>
    <w:rsid w:val="00EB2240"/>
    <w:rsid w:val="00EB2577"/>
    <w:rsid w:val="00EB3DB2"/>
    <w:rsid w:val="00EB4749"/>
    <w:rsid w:val="00EB4D34"/>
    <w:rsid w:val="00EB5234"/>
    <w:rsid w:val="00EB54DC"/>
    <w:rsid w:val="00EB55A1"/>
    <w:rsid w:val="00EB660E"/>
    <w:rsid w:val="00EB6F69"/>
    <w:rsid w:val="00EB72AC"/>
    <w:rsid w:val="00EB7559"/>
    <w:rsid w:val="00EB7596"/>
    <w:rsid w:val="00EB75DA"/>
    <w:rsid w:val="00EB7B1C"/>
    <w:rsid w:val="00EC11E2"/>
    <w:rsid w:val="00EC120B"/>
    <w:rsid w:val="00EC258D"/>
    <w:rsid w:val="00EC2697"/>
    <w:rsid w:val="00EC2D24"/>
    <w:rsid w:val="00EC3D30"/>
    <w:rsid w:val="00EC3E3C"/>
    <w:rsid w:val="00EC442A"/>
    <w:rsid w:val="00EC49B3"/>
    <w:rsid w:val="00EC4E73"/>
    <w:rsid w:val="00EC4EB7"/>
    <w:rsid w:val="00EC6276"/>
    <w:rsid w:val="00EC7907"/>
    <w:rsid w:val="00ED04BD"/>
    <w:rsid w:val="00ED1FE5"/>
    <w:rsid w:val="00ED2251"/>
    <w:rsid w:val="00ED574C"/>
    <w:rsid w:val="00ED5CD3"/>
    <w:rsid w:val="00ED60B6"/>
    <w:rsid w:val="00ED620E"/>
    <w:rsid w:val="00ED6660"/>
    <w:rsid w:val="00ED7BE8"/>
    <w:rsid w:val="00EE0187"/>
    <w:rsid w:val="00EE018E"/>
    <w:rsid w:val="00EE0338"/>
    <w:rsid w:val="00EE09C7"/>
    <w:rsid w:val="00EE0D11"/>
    <w:rsid w:val="00EE11B7"/>
    <w:rsid w:val="00EE174F"/>
    <w:rsid w:val="00EE2F1F"/>
    <w:rsid w:val="00EE3795"/>
    <w:rsid w:val="00EE3965"/>
    <w:rsid w:val="00EE3AF3"/>
    <w:rsid w:val="00EE3D5B"/>
    <w:rsid w:val="00EE402C"/>
    <w:rsid w:val="00EE413D"/>
    <w:rsid w:val="00EE4A2B"/>
    <w:rsid w:val="00EE5667"/>
    <w:rsid w:val="00EE5F0B"/>
    <w:rsid w:val="00EE635E"/>
    <w:rsid w:val="00EE66E6"/>
    <w:rsid w:val="00EE7349"/>
    <w:rsid w:val="00EF0135"/>
    <w:rsid w:val="00EF0B44"/>
    <w:rsid w:val="00EF10A1"/>
    <w:rsid w:val="00EF1AB0"/>
    <w:rsid w:val="00EF2BDE"/>
    <w:rsid w:val="00EF33ED"/>
    <w:rsid w:val="00EF3FD2"/>
    <w:rsid w:val="00EF50A6"/>
    <w:rsid w:val="00EF5CE1"/>
    <w:rsid w:val="00EF5D3A"/>
    <w:rsid w:val="00EF6EA2"/>
    <w:rsid w:val="00F003CA"/>
    <w:rsid w:val="00F01334"/>
    <w:rsid w:val="00F0192D"/>
    <w:rsid w:val="00F02B6E"/>
    <w:rsid w:val="00F02F3F"/>
    <w:rsid w:val="00F03704"/>
    <w:rsid w:val="00F04358"/>
    <w:rsid w:val="00F043D1"/>
    <w:rsid w:val="00F046A5"/>
    <w:rsid w:val="00F04DB9"/>
    <w:rsid w:val="00F054AF"/>
    <w:rsid w:val="00F058EB"/>
    <w:rsid w:val="00F05B7A"/>
    <w:rsid w:val="00F07854"/>
    <w:rsid w:val="00F10759"/>
    <w:rsid w:val="00F1109F"/>
    <w:rsid w:val="00F11697"/>
    <w:rsid w:val="00F11AEF"/>
    <w:rsid w:val="00F1291D"/>
    <w:rsid w:val="00F1315E"/>
    <w:rsid w:val="00F1333E"/>
    <w:rsid w:val="00F13399"/>
    <w:rsid w:val="00F14A16"/>
    <w:rsid w:val="00F14D8C"/>
    <w:rsid w:val="00F15B63"/>
    <w:rsid w:val="00F15CBD"/>
    <w:rsid w:val="00F15CEE"/>
    <w:rsid w:val="00F15E37"/>
    <w:rsid w:val="00F21519"/>
    <w:rsid w:val="00F21A51"/>
    <w:rsid w:val="00F2215E"/>
    <w:rsid w:val="00F23933"/>
    <w:rsid w:val="00F24225"/>
    <w:rsid w:val="00F243F8"/>
    <w:rsid w:val="00F24C91"/>
    <w:rsid w:val="00F26169"/>
    <w:rsid w:val="00F2722A"/>
    <w:rsid w:val="00F27470"/>
    <w:rsid w:val="00F27648"/>
    <w:rsid w:val="00F2786E"/>
    <w:rsid w:val="00F30622"/>
    <w:rsid w:val="00F30D89"/>
    <w:rsid w:val="00F32009"/>
    <w:rsid w:val="00F320B2"/>
    <w:rsid w:val="00F320EA"/>
    <w:rsid w:val="00F32C9E"/>
    <w:rsid w:val="00F33062"/>
    <w:rsid w:val="00F33B27"/>
    <w:rsid w:val="00F33D2E"/>
    <w:rsid w:val="00F34371"/>
    <w:rsid w:val="00F3521A"/>
    <w:rsid w:val="00F360EA"/>
    <w:rsid w:val="00F3659A"/>
    <w:rsid w:val="00F36635"/>
    <w:rsid w:val="00F366F7"/>
    <w:rsid w:val="00F36B15"/>
    <w:rsid w:val="00F3723E"/>
    <w:rsid w:val="00F4056E"/>
    <w:rsid w:val="00F40A89"/>
    <w:rsid w:val="00F40CF2"/>
    <w:rsid w:val="00F40FFE"/>
    <w:rsid w:val="00F41496"/>
    <w:rsid w:val="00F41722"/>
    <w:rsid w:val="00F41D90"/>
    <w:rsid w:val="00F429B2"/>
    <w:rsid w:val="00F43B58"/>
    <w:rsid w:val="00F45ECC"/>
    <w:rsid w:val="00F47124"/>
    <w:rsid w:val="00F47FF8"/>
    <w:rsid w:val="00F50378"/>
    <w:rsid w:val="00F50AE9"/>
    <w:rsid w:val="00F5107F"/>
    <w:rsid w:val="00F53E1F"/>
    <w:rsid w:val="00F53FE9"/>
    <w:rsid w:val="00F54494"/>
    <w:rsid w:val="00F547A0"/>
    <w:rsid w:val="00F55E1C"/>
    <w:rsid w:val="00F56FAC"/>
    <w:rsid w:val="00F57A7A"/>
    <w:rsid w:val="00F60546"/>
    <w:rsid w:val="00F60C19"/>
    <w:rsid w:val="00F60EE5"/>
    <w:rsid w:val="00F61224"/>
    <w:rsid w:val="00F638E6"/>
    <w:rsid w:val="00F63BEE"/>
    <w:rsid w:val="00F64022"/>
    <w:rsid w:val="00F643F6"/>
    <w:rsid w:val="00F648E2"/>
    <w:rsid w:val="00F65786"/>
    <w:rsid w:val="00F67D55"/>
    <w:rsid w:val="00F711C6"/>
    <w:rsid w:val="00F71CE9"/>
    <w:rsid w:val="00F71F1C"/>
    <w:rsid w:val="00F720D7"/>
    <w:rsid w:val="00F7241E"/>
    <w:rsid w:val="00F73122"/>
    <w:rsid w:val="00F73AD7"/>
    <w:rsid w:val="00F73CF3"/>
    <w:rsid w:val="00F74526"/>
    <w:rsid w:val="00F74FB8"/>
    <w:rsid w:val="00F75288"/>
    <w:rsid w:val="00F753EA"/>
    <w:rsid w:val="00F75643"/>
    <w:rsid w:val="00F766E2"/>
    <w:rsid w:val="00F772E8"/>
    <w:rsid w:val="00F776CF"/>
    <w:rsid w:val="00F80322"/>
    <w:rsid w:val="00F8038E"/>
    <w:rsid w:val="00F803F4"/>
    <w:rsid w:val="00F80865"/>
    <w:rsid w:val="00F82156"/>
    <w:rsid w:val="00F8247A"/>
    <w:rsid w:val="00F827B8"/>
    <w:rsid w:val="00F829ED"/>
    <w:rsid w:val="00F83730"/>
    <w:rsid w:val="00F83740"/>
    <w:rsid w:val="00F8386D"/>
    <w:rsid w:val="00F83BDC"/>
    <w:rsid w:val="00F84199"/>
    <w:rsid w:val="00F842FE"/>
    <w:rsid w:val="00F8502B"/>
    <w:rsid w:val="00F8546D"/>
    <w:rsid w:val="00F85766"/>
    <w:rsid w:val="00F85917"/>
    <w:rsid w:val="00F8591B"/>
    <w:rsid w:val="00F86052"/>
    <w:rsid w:val="00F86BED"/>
    <w:rsid w:val="00F87F08"/>
    <w:rsid w:val="00F905F4"/>
    <w:rsid w:val="00F907E3"/>
    <w:rsid w:val="00F9158C"/>
    <w:rsid w:val="00F917D0"/>
    <w:rsid w:val="00F91CFD"/>
    <w:rsid w:val="00F91D56"/>
    <w:rsid w:val="00F91EAB"/>
    <w:rsid w:val="00F91F72"/>
    <w:rsid w:val="00F92033"/>
    <w:rsid w:val="00F9277C"/>
    <w:rsid w:val="00F94DF0"/>
    <w:rsid w:val="00F9501B"/>
    <w:rsid w:val="00F953AF"/>
    <w:rsid w:val="00F9683E"/>
    <w:rsid w:val="00F9721D"/>
    <w:rsid w:val="00F9772A"/>
    <w:rsid w:val="00F977A6"/>
    <w:rsid w:val="00F97ABA"/>
    <w:rsid w:val="00F97DBD"/>
    <w:rsid w:val="00FA06CB"/>
    <w:rsid w:val="00FA138A"/>
    <w:rsid w:val="00FA22E8"/>
    <w:rsid w:val="00FA3906"/>
    <w:rsid w:val="00FA3CE6"/>
    <w:rsid w:val="00FA4504"/>
    <w:rsid w:val="00FA4651"/>
    <w:rsid w:val="00FA4D6D"/>
    <w:rsid w:val="00FA50C0"/>
    <w:rsid w:val="00FA5647"/>
    <w:rsid w:val="00FA5738"/>
    <w:rsid w:val="00FA57B9"/>
    <w:rsid w:val="00FA5EE0"/>
    <w:rsid w:val="00FA64BB"/>
    <w:rsid w:val="00FA66B5"/>
    <w:rsid w:val="00FA7290"/>
    <w:rsid w:val="00FA7C77"/>
    <w:rsid w:val="00FB2EAA"/>
    <w:rsid w:val="00FB3526"/>
    <w:rsid w:val="00FB37C0"/>
    <w:rsid w:val="00FB38FD"/>
    <w:rsid w:val="00FB46CB"/>
    <w:rsid w:val="00FB4BAB"/>
    <w:rsid w:val="00FB4EF1"/>
    <w:rsid w:val="00FB5175"/>
    <w:rsid w:val="00FB6D67"/>
    <w:rsid w:val="00FB759F"/>
    <w:rsid w:val="00FB781C"/>
    <w:rsid w:val="00FC012D"/>
    <w:rsid w:val="00FC0DF2"/>
    <w:rsid w:val="00FC1B0E"/>
    <w:rsid w:val="00FC2192"/>
    <w:rsid w:val="00FC2563"/>
    <w:rsid w:val="00FC2DC7"/>
    <w:rsid w:val="00FC4129"/>
    <w:rsid w:val="00FC4334"/>
    <w:rsid w:val="00FC4890"/>
    <w:rsid w:val="00FC4980"/>
    <w:rsid w:val="00FC4AF7"/>
    <w:rsid w:val="00FC4E6F"/>
    <w:rsid w:val="00FC60B2"/>
    <w:rsid w:val="00FC6210"/>
    <w:rsid w:val="00FC7DE8"/>
    <w:rsid w:val="00FC7F70"/>
    <w:rsid w:val="00FD1B74"/>
    <w:rsid w:val="00FD1CE5"/>
    <w:rsid w:val="00FD2535"/>
    <w:rsid w:val="00FD34C3"/>
    <w:rsid w:val="00FD3AC7"/>
    <w:rsid w:val="00FD3B9A"/>
    <w:rsid w:val="00FD57E2"/>
    <w:rsid w:val="00FD61A0"/>
    <w:rsid w:val="00FD67DB"/>
    <w:rsid w:val="00FD6B0E"/>
    <w:rsid w:val="00FD6EB1"/>
    <w:rsid w:val="00FD7B16"/>
    <w:rsid w:val="00FD7DEE"/>
    <w:rsid w:val="00FE0210"/>
    <w:rsid w:val="00FE0900"/>
    <w:rsid w:val="00FE0C81"/>
    <w:rsid w:val="00FE1CF4"/>
    <w:rsid w:val="00FE37CE"/>
    <w:rsid w:val="00FE3F99"/>
    <w:rsid w:val="00FE4EFD"/>
    <w:rsid w:val="00FE5197"/>
    <w:rsid w:val="00FE5337"/>
    <w:rsid w:val="00FE6662"/>
    <w:rsid w:val="00FE7880"/>
    <w:rsid w:val="00FF05EC"/>
    <w:rsid w:val="00FF15F6"/>
    <w:rsid w:val="00FF1C56"/>
    <w:rsid w:val="00FF22E0"/>
    <w:rsid w:val="00FF3AA9"/>
    <w:rsid w:val="00FF4568"/>
    <w:rsid w:val="00FF4921"/>
    <w:rsid w:val="00FF5874"/>
    <w:rsid w:val="00FF5C4D"/>
    <w:rsid w:val="00FF5D50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3B8"/>
    <w:pPr>
      <w:spacing w:after="0" w:line="240" w:lineRule="auto"/>
    </w:pPr>
  </w:style>
  <w:style w:type="table" w:styleId="a6">
    <w:name w:val="Table Grid"/>
    <w:basedOn w:val="a1"/>
    <w:uiPriority w:val="59"/>
    <w:rsid w:val="00423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23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  <w:style w:type="character" w:styleId="a8">
    <w:name w:val="Strong"/>
    <w:basedOn w:val="a0"/>
    <w:uiPriority w:val="99"/>
    <w:qFormat/>
    <w:rsid w:val="008B2AD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3B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503B8"/>
    <w:pPr>
      <w:spacing w:after="0" w:line="240" w:lineRule="auto"/>
    </w:pPr>
  </w:style>
  <w:style w:type="table" w:styleId="a6">
    <w:name w:val="Table Grid"/>
    <w:basedOn w:val="a1"/>
    <w:uiPriority w:val="59"/>
    <w:rsid w:val="00423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238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42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Седельников Олег Юрьевич</dc:creator>
  <cp:lastModifiedBy>user</cp:lastModifiedBy>
  <cp:revision>2</cp:revision>
  <cp:lastPrinted>2015-09-28T09:29:00Z</cp:lastPrinted>
  <dcterms:created xsi:type="dcterms:W3CDTF">2015-10-19T05:35:00Z</dcterms:created>
  <dcterms:modified xsi:type="dcterms:W3CDTF">2015-10-19T05:35:00Z</dcterms:modified>
</cp:coreProperties>
</file>