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2CD" w:rsidRDefault="003D42CD" w:rsidP="003D42CD">
      <w:pPr>
        <w:pStyle w:val="1"/>
        <w:spacing w:before="0" w:after="0" w:line="240" w:lineRule="auto"/>
        <w:ind w:right="-5244"/>
        <w:jc w:val="center"/>
        <w:rPr>
          <w:rFonts w:ascii="Times New Roman" w:hAnsi="Times New Roman"/>
          <w:sz w:val="28"/>
          <w:szCs w:val="28"/>
        </w:rPr>
      </w:pPr>
      <w:r w:rsidRPr="00172E20">
        <w:rPr>
          <w:rFonts w:ascii="Times New Roman" w:hAnsi="Times New Roman"/>
          <w:sz w:val="28"/>
          <w:szCs w:val="28"/>
        </w:rPr>
        <w:t xml:space="preserve">Анализ структуры </w:t>
      </w:r>
    </w:p>
    <w:p w:rsidR="003D42CD" w:rsidRDefault="003D42CD" w:rsidP="003D42CD">
      <w:pPr>
        <w:pStyle w:val="1"/>
        <w:spacing w:before="0" w:after="0" w:line="240" w:lineRule="auto"/>
        <w:ind w:right="-5244"/>
        <w:jc w:val="center"/>
        <w:rPr>
          <w:rFonts w:ascii="Times New Roman" w:hAnsi="Times New Roman"/>
          <w:sz w:val="28"/>
          <w:szCs w:val="28"/>
        </w:rPr>
      </w:pPr>
      <w:r w:rsidRPr="00172E20">
        <w:rPr>
          <w:rFonts w:ascii="Times New Roman" w:hAnsi="Times New Roman"/>
          <w:sz w:val="28"/>
          <w:szCs w:val="28"/>
        </w:rPr>
        <w:t xml:space="preserve">тематики обращений </w:t>
      </w:r>
    </w:p>
    <w:p w:rsidR="003D42CD" w:rsidRPr="003D42CD" w:rsidRDefault="003D42CD" w:rsidP="003D42CD">
      <w:pPr>
        <w:pStyle w:val="1"/>
        <w:spacing w:before="0" w:after="0" w:line="240" w:lineRule="auto"/>
        <w:ind w:right="-524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4 квартал 2014 г.</w:t>
      </w:r>
    </w:p>
    <w:p w:rsidR="009559D5" w:rsidRPr="003D42CD" w:rsidRDefault="009559D5"/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678"/>
        <w:gridCol w:w="2551"/>
        <w:gridCol w:w="1701"/>
      </w:tblGrid>
      <w:tr w:rsidR="003D42CD" w:rsidRPr="00E94A45" w:rsidTr="003D42CD">
        <w:trPr>
          <w:trHeight w:val="23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№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42CD" w:rsidRPr="003D42CD" w:rsidRDefault="003D42CD" w:rsidP="002D2CA6">
            <w:pPr>
              <w:pStyle w:val="2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  <w:r w:rsidRPr="003D42CD">
              <w:rPr>
                <w:rFonts w:eastAsia="Calibri"/>
                <w:sz w:val="24"/>
                <w:szCs w:val="20"/>
                <w:lang w:eastAsia="en-US"/>
              </w:rPr>
              <w:t>Тематика обращений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4 квартал </w:t>
            </w:r>
          </w:p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2014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pStyle w:val="2"/>
              <w:jc w:val="center"/>
              <w:rPr>
                <w:rFonts w:eastAsia="Calibri"/>
                <w:sz w:val="24"/>
                <w:szCs w:val="20"/>
                <w:lang w:eastAsia="en-US"/>
              </w:rPr>
            </w:pPr>
          </w:p>
        </w:tc>
      </w:tr>
      <w:tr w:rsidR="003D42CD" w:rsidRPr="00E94A45" w:rsidTr="003D42CD">
        <w:trPr>
          <w:trHeight w:val="582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Кол</w:t>
            </w:r>
            <w:proofErr w:type="gramStart"/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.</w:t>
            </w:r>
            <w:proofErr w:type="gramEnd"/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 xml:space="preserve"> </w:t>
            </w:r>
            <w:proofErr w:type="gramStart"/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о</w:t>
            </w:r>
            <w:proofErr w:type="gramEnd"/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бр.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%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 xml:space="preserve">Жилищные вопросы, в т.ч. вопросы </w:t>
            </w:r>
            <w:proofErr w:type="spellStart"/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жилищно-коммун</w:t>
            </w:r>
            <w:proofErr w:type="gramStart"/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.о</w:t>
            </w:r>
            <w:proofErr w:type="gramEnd"/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бслуживания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25,06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Несогласие с судебными решениями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4,24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Жалоба на сотрудников правоохранительных органов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10,17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Социальное обеспечение и социальная защита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11,14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Условия содержания лиц в местах принудительного содержания лиц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2,9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Трудовое законодательство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11,38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Служба в вооруженных Силах РФ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4,36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Медицинское обслуживание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5,33</w:t>
            </w:r>
          </w:p>
        </w:tc>
      </w:tr>
      <w:tr w:rsidR="003D42CD" w:rsidRPr="00E94A45" w:rsidTr="003D42CD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1,57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Земельные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1,33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Вопросы приема гражданства РФ и паспортизации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2,54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Исполнительное производство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2,66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Вопросы предоставления правовой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5,33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Вопросы функционирования ГИС РТ «Народный контроль»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4,36</w:t>
            </w:r>
          </w:p>
        </w:tc>
      </w:tr>
      <w:tr w:rsidR="003D42CD" w:rsidRPr="00E94A45" w:rsidTr="003D42C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15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18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18"/>
                <w:lang w:eastAsia="en-US"/>
              </w:rPr>
              <w:t>Другие вопросы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sz w:val="24"/>
                <w:szCs w:val="20"/>
                <w:lang w:eastAsia="en-US"/>
              </w:rPr>
              <w:t>7,63</w:t>
            </w:r>
          </w:p>
        </w:tc>
      </w:tr>
      <w:tr w:rsidR="003D42CD" w:rsidRPr="00E94A45" w:rsidTr="003D42CD">
        <w:trPr>
          <w:trHeight w:val="27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42CD" w:rsidRPr="003D42CD" w:rsidRDefault="003D42CD" w:rsidP="002D2CA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0"/>
                <w:lang w:eastAsia="en-U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42CD" w:rsidRPr="003D42CD" w:rsidRDefault="003D42CD" w:rsidP="002D2CA6">
            <w:pPr>
              <w:spacing w:after="0" w:line="240" w:lineRule="auto"/>
              <w:jc w:val="right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Всего: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val="en-US" w:eastAsia="en-US"/>
              </w:rPr>
            </w:pPr>
            <w:r w:rsidRPr="003D42CD">
              <w:rPr>
                <w:rFonts w:ascii="Times New Roman" w:eastAsia="Calibri" w:hAnsi="Times New Roman"/>
                <w:b/>
                <w:sz w:val="24"/>
                <w:szCs w:val="20"/>
                <w:lang w:val="en-US" w:eastAsia="en-US"/>
              </w:rPr>
              <w:t>826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2CD" w:rsidRPr="003D42CD" w:rsidRDefault="003D42CD" w:rsidP="002D2CA6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</w:pPr>
            <w:r w:rsidRPr="003D42CD">
              <w:rPr>
                <w:rFonts w:ascii="Times New Roman" w:eastAsia="Calibri" w:hAnsi="Times New Roman"/>
                <w:b/>
                <w:sz w:val="24"/>
                <w:szCs w:val="20"/>
                <w:lang w:eastAsia="en-US"/>
              </w:rPr>
              <w:t>100,0</w:t>
            </w:r>
          </w:p>
        </w:tc>
      </w:tr>
    </w:tbl>
    <w:p w:rsidR="003D42CD" w:rsidRDefault="003D42CD">
      <w:pPr>
        <w:rPr>
          <w:lang w:val="en-US"/>
        </w:rPr>
      </w:pPr>
    </w:p>
    <w:p w:rsidR="003D42CD" w:rsidRDefault="003D42CD">
      <w:pPr>
        <w:rPr>
          <w:lang w:val="en-US"/>
        </w:rPr>
      </w:pPr>
    </w:p>
    <w:sectPr w:rsidR="003D42CD" w:rsidSect="003D42CD">
      <w:pgSz w:w="11906" w:h="16838"/>
      <w:pgMar w:top="1134" w:right="694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D42CD"/>
    <w:rsid w:val="00000667"/>
    <w:rsid w:val="00000747"/>
    <w:rsid w:val="00000C0B"/>
    <w:rsid w:val="0000324E"/>
    <w:rsid w:val="00004D3D"/>
    <w:rsid w:val="00010C56"/>
    <w:rsid w:val="00011EAF"/>
    <w:rsid w:val="0001213C"/>
    <w:rsid w:val="00012331"/>
    <w:rsid w:val="000160D7"/>
    <w:rsid w:val="00016885"/>
    <w:rsid w:val="000200D4"/>
    <w:rsid w:val="00020A37"/>
    <w:rsid w:val="00022451"/>
    <w:rsid w:val="000228D3"/>
    <w:rsid w:val="000235E3"/>
    <w:rsid w:val="00024891"/>
    <w:rsid w:val="00024C2B"/>
    <w:rsid w:val="00024CAB"/>
    <w:rsid w:val="00030AA6"/>
    <w:rsid w:val="00032B71"/>
    <w:rsid w:val="00032B7A"/>
    <w:rsid w:val="00033EE5"/>
    <w:rsid w:val="000363FD"/>
    <w:rsid w:val="00036BD7"/>
    <w:rsid w:val="00036C15"/>
    <w:rsid w:val="00037B0A"/>
    <w:rsid w:val="00040ADD"/>
    <w:rsid w:val="00042020"/>
    <w:rsid w:val="00044811"/>
    <w:rsid w:val="00044877"/>
    <w:rsid w:val="00045986"/>
    <w:rsid w:val="00045B3A"/>
    <w:rsid w:val="000469DA"/>
    <w:rsid w:val="000469DE"/>
    <w:rsid w:val="0005007C"/>
    <w:rsid w:val="00054471"/>
    <w:rsid w:val="00060B99"/>
    <w:rsid w:val="00060D8D"/>
    <w:rsid w:val="000610DF"/>
    <w:rsid w:val="00061264"/>
    <w:rsid w:val="00061CD7"/>
    <w:rsid w:val="00064254"/>
    <w:rsid w:val="0006566D"/>
    <w:rsid w:val="0006657C"/>
    <w:rsid w:val="00071B4B"/>
    <w:rsid w:val="00071DB7"/>
    <w:rsid w:val="00072770"/>
    <w:rsid w:val="0007481E"/>
    <w:rsid w:val="00074E13"/>
    <w:rsid w:val="00077872"/>
    <w:rsid w:val="00077F23"/>
    <w:rsid w:val="0008129A"/>
    <w:rsid w:val="000813D0"/>
    <w:rsid w:val="00082A62"/>
    <w:rsid w:val="00082C80"/>
    <w:rsid w:val="00083BBC"/>
    <w:rsid w:val="0008418A"/>
    <w:rsid w:val="000844F6"/>
    <w:rsid w:val="000863EC"/>
    <w:rsid w:val="00086B68"/>
    <w:rsid w:val="00086DAE"/>
    <w:rsid w:val="00086F0E"/>
    <w:rsid w:val="00087773"/>
    <w:rsid w:val="0009248A"/>
    <w:rsid w:val="00092F80"/>
    <w:rsid w:val="000A21BF"/>
    <w:rsid w:val="000A2551"/>
    <w:rsid w:val="000A2B12"/>
    <w:rsid w:val="000A52F5"/>
    <w:rsid w:val="000A5913"/>
    <w:rsid w:val="000A670D"/>
    <w:rsid w:val="000A6E57"/>
    <w:rsid w:val="000B106B"/>
    <w:rsid w:val="000B10AE"/>
    <w:rsid w:val="000B192B"/>
    <w:rsid w:val="000B30E2"/>
    <w:rsid w:val="000B3968"/>
    <w:rsid w:val="000B5032"/>
    <w:rsid w:val="000B58EA"/>
    <w:rsid w:val="000B732B"/>
    <w:rsid w:val="000B7B08"/>
    <w:rsid w:val="000B7DB4"/>
    <w:rsid w:val="000C01CB"/>
    <w:rsid w:val="000C0C8C"/>
    <w:rsid w:val="000C2E29"/>
    <w:rsid w:val="000C4C38"/>
    <w:rsid w:val="000C4DD6"/>
    <w:rsid w:val="000C6D45"/>
    <w:rsid w:val="000C773C"/>
    <w:rsid w:val="000D124C"/>
    <w:rsid w:val="000D17B6"/>
    <w:rsid w:val="000D1977"/>
    <w:rsid w:val="000D2CC0"/>
    <w:rsid w:val="000D498B"/>
    <w:rsid w:val="000D5931"/>
    <w:rsid w:val="000D5E6F"/>
    <w:rsid w:val="000E0C8E"/>
    <w:rsid w:val="000E5750"/>
    <w:rsid w:val="000E5D66"/>
    <w:rsid w:val="000F0611"/>
    <w:rsid w:val="00101191"/>
    <w:rsid w:val="001058D1"/>
    <w:rsid w:val="001121E7"/>
    <w:rsid w:val="001133BB"/>
    <w:rsid w:val="00117CE3"/>
    <w:rsid w:val="00117E1C"/>
    <w:rsid w:val="00117E47"/>
    <w:rsid w:val="001206EE"/>
    <w:rsid w:val="00121340"/>
    <w:rsid w:val="00121540"/>
    <w:rsid w:val="001225D6"/>
    <w:rsid w:val="00124C11"/>
    <w:rsid w:val="00127F50"/>
    <w:rsid w:val="00130436"/>
    <w:rsid w:val="001326DD"/>
    <w:rsid w:val="001338D1"/>
    <w:rsid w:val="00135C7D"/>
    <w:rsid w:val="00136FC0"/>
    <w:rsid w:val="001376D4"/>
    <w:rsid w:val="00141E47"/>
    <w:rsid w:val="001427CA"/>
    <w:rsid w:val="00143DBE"/>
    <w:rsid w:val="0014528A"/>
    <w:rsid w:val="0014669F"/>
    <w:rsid w:val="001468A0"/>
    <w:rsid w:val="001515C2"/>
    <w:rsid w:val="0015192D"/>
    <w:rsid w:val="00151B39"/>
    <w:rsid w:val="00152785"/>
    <w:rsid w:val="0015327A"/>
    <w:rsid w:val="00154E8C"/>
    <w:rsid w:val="00156017"/>
    <w:rsid w:val="00166A60"/>
    <w:rsid w:val="00167F4E"/>
    <w:rsid w:val="00173D9A"/>
    <w:rsid w:val="00175038"/>
    <w:rsid w:val="001764D6"/>
    <w:rsid w:val="00180378"/>
    <w:rsid w:val="00184B7A"/>
    <w:rsid w:val="0018615D"/>
    <w:rsid w:val="0019002D"/>
    <w:rsid w:val="00190EA3"/>
    <w:rsid w:val="00192186"/>
    <w:rsid w:val="001A001B"/>
    <w:rsid w:val="001A0BA4"/>
    <w:rsid w:val="001A1144"/>
    <w:rsid w:val="001A1391"/>
    <w:rsid w:val="001A24A2"/>
    <w:rsid w:val="001A3AA4"/>
    <w:rsid w:val="001A3BBB"/>
    <w:rsid w:val="001A3F92"/>
    <w:rsid w:val="001A449C"/>
    <w:rsid w:val="001A5116"/>
    <w:rsid w:val="001A6747"/>
    <w:rsid w:val="001A6B47"/>
    <w:rsid w:val="001A6D08"/>
    <w:rsid w:val="001B03A4"/>
    <w:rsid w:val="001B0FF7"/>
    <w:rsid w:val="001C11D8"/>
    <w:rsid w:val="001C1A9B"/>
    <w:rsid w:val="001C1FDE"/>
    <w:rsid w:val="001C6CAA"/>
    <w:rsid w:val="001D046F"/>
    <w:rsid w:val="001D109B"/>
    <w:rsid w:val="001D17ED"/>
    <w:rsid w:val="001D3D77"/>
    <w:rsid w:val="001D516A"/>
    <w:rsid w:val="001D5496"/>
    <w:rsid w:val="001D54B5"/>
    <w:rsid w:val="001D6F39"/>
    <w:rsid w:val="001E21DB"/>
    <w:rsid w:val="001E53BE"/>
    <w:rsid w:val="001E6B8D"/>
    <w:rsid w:val="001F142A"/>
    <w:rsid w:val="001F15E5"/>
    <w:rsid w:val="001F301E"/>
    <w:rsid w:val="001F3B45"/>
    <w:rsid w:val="001F5001"/>
    <w:rsid w:val="001F69AC"/>
    <w:rsid w:val="001F6ABC"/>
    <w:rsid w:val="002022E8"/>
    <w:rsid w:val="00202910"/>
    <w:rsid w:val="00202F09"/>
    <w:rsid w:val="002043FE"/>
    <w:rsid w:val="0020576C"/>
    <w:rsid w:val="00206F77"/>
    <w:rsid w:val="002077D8"/>
    <w:rsid w:val="00207AB7"/>
    <w:rsid w:val="00210E84"/>
    <w:rsid w:val="00212663"/>
    <w:rsid w:val="00214900"/>
    <w:rsid w:val="002150F0"/>
    <w:rsid w:val="00215E7A"/>
    <w:rsid w:val="00216C18"/>
    <w:rsid w:val="00217069"/>
    <w:rsid w:val="002205D7"/>
    <w:rsid w:val="00223135"/>
    <w:rsid w:val="00226756"/>
    <w:rsid w:val="00231B74"/>
    <w:rsid w:val="0023222F"/>
    <w:rsid w:val="002334F8"/>
    <w:rsid w:val="00237EF2"/>
    <w:rsid w:val="00242A77"/>
    <w:rsid w:val="00242CB5"/>
    <w:rsid w:val="00243B2A"/>
    <w:rsid w:val="00245225"/>
    <w:rsid w:val="002454C9"/>
    <w:rsid w:val="00246125"/>
    <w:rsid w:val="002468ED"/>
    <w:rsid w:val="00246A38"/>
    <w:rsid w:val="00247774"/>
    <w:rsid w:val="00247B2F"/>
    <w:rsid w:val="002525F9"/>
    <w:rsid w:val="002535F2"/>
    <w:rsid w:val="002537C3"/>
    <w:rsid w:val="002547D9"/>
    <w:rsid w:val="00260C05"/>
    <w:rsid w:val="00262B6C"/>
    <w:rsid w:val="00263F2B"/>
    <w:rsid w:val="002665F7"/>
    <w:rsid w:val="002701BF"/>
    <w:rsid w:val="00271308"/>
    <w:rsid w:val="002722DD"/>
    <w:rsid w:val="00272CD2"/>
    <w:rsid w:val="002735AE"/>
    <w:rsid w:val="00273BBE"/>
    <w:rsid w:val="0027436F"/>
    <w:rsid w:val="0027753D"/>
    <w:rsid w:val="00280F0C"/>
    <w:rsid w:val="00281B25"/>
    <w:rsid w:val="00282D07"/>
    <w:rsid w:val="002846B5"/>
    <w:rsid w:val="00286302"/>
    <w:rsid w:val="00287AF3"/>
    <w:rsid w:val="00291DFA"/>
    <w:rsid w:val="00292FD2"/>
    <w:rsid w:val="00295E2B"/>
    <w:rsid w:val="002A0107"/>
    <w:rsid w:val="002A1B21"/>
    <w:rsid w:val="002A1ED7"/>
    <w:rsid w:val="002A379E"/>
    <w:rsid w:val="002A4CBD"/>
    <w:rsid w:val="002A557E"/>
    <w:rsid w:val="002A6965"/>
    <w:rsid w:val="002A6F7B"/>
    <w:rsid w:val="002B08DD"/>
    <w:rsid w:val="002B2281"/>
    <w:rsid w:val="002B3E8C"/>
    <w:rsid w:val="002B5147"/>
    <w:rsid w:val="002B69DB"/>
    <w:rsid w:val="002B7DBA"/>
    <w:rsid w:val="002C0818"/>
    <w:rsid w:val="002C201F"/>
    <w:rsid w:val="002C3537"/>
    <w:rsid w:val="002C3B37"/>
    <w:rsid w:val="002C69AE"/>
    <w:rsid w:val="002D0CF7"/>
    <w:rsid w:val="002D1FAF"/>
    <w:rsid w:val="002D2DBD"/>
    <w:rsid w:val="002D5872"/>
    <w:rsid w:val="002D5913"/>
    <w:rsid w:val="002D6749"/>
    <w:rsid w:val="002E0DA8"/>
    <w:rsid w:val="002E0F93"/>
    <w:rsid w:val="002E32F2"/>
    <w:rsid w:val="002E665D"/>
    <w:rsid w:val="002E6AB0"/>
    <w:rsid w:val="002F59E3"/>
    <w:rsid w:val="00301B6D"/>
    <w:rsid w:val="00304EE9"/>
    <w:rsid w:val="00310329"/>
    <w:rsid w:val="003108A5"/>
    <w:rsid w:val="00313264"/>
    <w:rsid w:val="00313BCC"/>
    <w:rsid w:val="0031454D"/>
    <w:rsid w:val="00314780"/>
    <w:rsid w:val="00320C21"/>
    <w:rsid w:val="00321B69"/>
    <w:rsid w:val="00325553"/>
    <w:rsid w:val="00326E51"/>
    <w:rsid w:val="003278CE"/>
    <w:rsid w:val="00331170"/>
    <w:rsid w:val="003312D3"/>
    <w:rsid w:val="0033250C"/>
    <w:rsid w:val="00340B83"/>
    <w:rsid w:val="003448BA"/>
    <w:rsid w:val="003454A7"/>
    <w:rsid w:val="00345BB3"/>
    <w:rsid w:val="00350CA9"/>
    <w:rsid w:val="00352F87"/>
    <w:rsid w:val="00353AAB"/>
    <w:rsid w:val="00354812"/>
    <w:rsid w:val="0036033C"/>
    <w:rsid w:val="00360701"/>
    <w:rsid w:val="003633E3"/>
    <w:rsid w:val="00363E95"/>
    <w:rsid w:val="0036643A"/>
    <w:rsid w:val="00367D51"/>
    <w:rsid w:val="0037192C"/>
    <w:rsid w:val="00371E8C"/>
    <w:rsid w:val="00372E93"/>
    <w:rsid w:val="00373595"/>
    <w:rsid w:val="00373EDF"/>
    <w:rsid w:val="00374DB5"/>
    <w:rsid w:val="003750CA"/>
    <w:rsid w:val="00377426"/>
    <w:rsid w:val="0037760E"/>
    <w:rsid w:val="00377923"/>
    <w:rsid w:val="003803BD"/>
    <w:rsid w:val="003818E2"/>
    <w:rsid w:val="0038430A"/>
    <w:rsid w:val="00386D07"/>
    <w:rsid w:val="00387440"/>
    <w:rsid w:val="00387D2A"/>
    <w:rsid w:val="00391C73"/>
    <w:rsid w:val="00392AF8"/>
    <w:rsid w:val="00392B58"/>
    <w:rsid w:val="003933F7"/>
    <w:rsid w:val="00393E0A"/>
    <w:rsid w:val="00394097"/>
    <w:rsid w:val="00394C52"/>
    <w:rsid w:val="00394DC3"/>
    <w:rsid w:val="0039508A"/>
    <w:rsid w:val="003972C2"/>
    <w:rsid w:val="00397762"/>
    <w:rsid w:val="003A0244"/>
    <w:rsid w:val="003A17D2"/>
    <w:rsid w:val="003A1994"/>
    <w:rsid w:val="003A3C75"/>
    <w:rsid w:val="003A3DD9"/>
    <w:rsid w:val="003A6239"/>
    <w:rsid w:val="003A73ED"/>
    <w:rsid w:val="003B1328"/>
    <w:rsid w:val="003B13DD"/>
    <w:rsid w:val="003B2EB8"/>
    <w:rsid w:val="003B4958"/>
    <w:rsid w:val="003B4EFC"/>
    <w:rsid w:val="003B57AF"/>
    <w:rsid w:val="003B6C89"/>
    <w:rsid w:val="003B735F"/>
    <w:rsid w:val="003C1AB7"/>
    <w:rsid w:val="003C1AF9"/>
    <w:rsid w:val="003C7952"/>
    <w:rsid w:val="003D1676"/>
    <w:rsid w:val="003D31B5"/>
    <w:rsid w:val="003D34D8"/>
    <w:rsid w:val="003D3BCF"/>
    <w:rsid w:val="003D3E03"/>
    <w:rsid w:val="003D42CD"/>
    <w:rsid w:val="003D455A"/>
    <w:rsid w:val="003D497A"/>
    <w:rsid w:val="003D5D14"/>
    <w:rsid w:val="003D64A1"/>
    <w:rsid w:val="003E1E38"/>
    <w:rsid w:val="003E534F"/>
    <w:rsid w:val="003E5654"/>
    <w:rsid w:val="003E7813"/>
    <w:rsid w:val="003F09E6"/>
    <w:rsid w:val="003F13D2"/>
    <w:rsid w:val="003F3777"/>
    <w:rsid w:val="003F41BC"/>
    <w:rsid w:val="003F499B"/>
    <w:rsid w:val="003F5645"/>
    <w:rsid w:val="003F58C3"/>
    <w:rsid w:val="003F6540"/>
    <w:rsid w:val="003F7304"/>
    <w:rsid w:val="0040119B"/>
    <w:rsid w:val="004024BA"/>
    <w:rsid w:val="00402E1D"/>
    <w:rsid w:val="004057DF"/>
    <w:rsid w:val="00406956"/>
    <w:rsid w:val="00410E4F"/>
    <w:rsid w:val="00413D8C"/>
    <w:rsid w:val="00414F7A"/>
    <w:rsid w:val="00415BD9"/>
    <w:rsid w:val="004174E0"/>
    <w:rsid w:val="004225A6"/>
    <w:rsid w:val="00422B88"/>
    <w:rsid w:val="00425E2F"/>
    <w:rsid w:val="00431F13"/>
    <w:rsid w:val="00432B54"/>
    <w:rsid w:val="004331D8"/>
    <w:rsid w:val="0043741C"/>
    <w:rsid w:val="004426A3"/>
    <w:rsid w:val="00444529"/>
    <w:rsid w:val="004453A7"/>
    <w:rsid w:val="004473BA"/>
    <w:rsid w:val="00451A6B"/>
    <w:rsid w:val="004535E7"/>
    <w:rsid w:val="0045414D"/>
    <w:rsid w:val="00455B41"/>
    <w:rsid w:val="00455DA0"/>
    <w:rsid w:val="00456200"/>
    <w:rsid w:val="00456C6E"/>
    <w:rsid w:val="00462540"/>
    <w:rsid w:val="00463D7C"/>
    <w:rsid w:val="00464B24"/>
    <w:rsid w:val="00465220"/>
    <w:rsid w:val="00467098"/>
    <w:rsid w:val="00467CD6"/>
    <w:rsid w:val="00472354"/>
    <w:rsid w:val="004730DC"/>
    <w:rsid w:val="00473498"/>
    <w:rsid w:val="00474CFA"/>
    <w:rsid w:val="00474D26"/>
    <w:rsid w:val="004764B8"/>
    <w:rsid w:val="00477367"/>
    <w:rsid w:val="004777E6"/>
    <w:rsid w:val="004808E1"/>
    <w:rsid w:val="00480B2C"/>
    <w:rsid w:val="00485049"/>
    <w:rsid w:val="00485E99"/>
    <w:rsid w:val="004862CF"/>
    <w:rsid w:val="0048774C"/>
    <w:rsid w:val="00491077"/>
    <w:rsid w:val="00494640"/>
    <w:rsid w:val="00495EC7"/>
    <w:rsid w:val="00497BD0"/>
    <w:rsid w:val="004A0212"/>
    <w:rsid w:val="004A0373"/>
    <w:rsid w:val="004A2B94"/>
    <w:rsid w:val="004A2C41"/>
    <w:rsid w:val="004A3C04"/>
    <w:rsid w:val="004A48BE"/>
    <w:rsid w:val="004B0D07"/>
    <w:rsid w:val="004B32DD"/>
    <w:rsid w:val="004B4BEF"/>
    <w:rsid w:val="004B6987"/>
    <w:rsid w:val="004B6BF5"/>
    <w:rsid w:val="004B7C4F"/>
    <w:rsid w:val="004B7F7E"/>
    <w:rsid w:val="004C0E07"/>
    <w:rsid w:val="004C3B17"/>
    <w:rsid w:val="004C4D9E"/>
    <w:rsid w:val="004C5778"/>
    <w:rsid w:val="004C6A3A"/>
    <w:rsid w:val="004C7CA0"/>
    <w:rsid w:val="004D2D77"/>
    <w:rsid w:val="004D2E1B"/>
    <w:rsid w:val="004D3290"/>
    <w:rsid w:val="004E08A8"/>
    <w:rsid w:val="004E0C6D"/>
    <w:rsid w:val="004E1FFD"/>
    <w:rsid w:val="004E2167"/>
    <w:rsid w:val="004E2A15"/>
    <w:rsid w:val="004E3A18"/>
    <w:rsid w:val="004E45A9"/>
    <w:rsid w:val="004E498A"/>
    <w:rsid w:val="004E4AD0"/>
    <w:rsid w:val="004E5316"/>
    <w:rsid w:val="004E690A"/>
    <w:rsid w:val="004E7BDA"/>
    <w:rsid w:val="004F13C4"/>
    <w:rsid w:val="004F465D"/>
    <w:rsid w:val="004F5298"/>
    <w:rsid w:val="004F7069"/>
    <w:rsid w:val="00501C60"/>
    <w:rsid w:val="00503D7B"/>
    <w:rsid w:val="005057C1"/>
    <w:rsid w:val="00506419"/>
    <w:rsid w:val="005112E9"/>
    <w:rsid w:val="00512A0D"/>
    <w:rsid w:val="00512D84"/>
    <w:rsid w:val="005131EE"/>
    <w:rsid w:val="00514955"/>
    <w:rsid w:val="005151CE"/>
    <w:rsid w:val="00516352"/>
    <w:rsid w:val="00516FA7"/>
    <w:rsid w:val="00517C83"/>
    <w:rsid w:val="00520651"/>
    <w:rsid w:val="00523087"/>
    <w:rsid w:val="0052320A"/>
    <w:rsid w:val="0052433B"/>
    <w:rsid w:val="00530EE1"/>
    <w:rsid w:val="00530F6F"/>
    <w:rsid w:val="00531354"/>
    <w:rsid w:val="00531BF8"/>
    <w:rsid w:val="00531F67"/>
    <w:rsid w:val="00532624"/>
    <w:rsid w:val="00533A82"/>
    <w:rsid w:val="00534CE0"/>
    <w:rsid w:val="00534F48"/>
    <w:rsid w:val="00540081"/>
    <w:rsid w:val="00542327"/>
    <w:rsid w:val="00553FC2"/>
    <w:rsid w:val="00554E1F"/>
    <w:rsid w:val="0055540B"/>
    <w:rsid w:val="00555AA1"/>
    <w:rsid w:val="00556464"/>
    <w:rsid w:val="00557F25"/>
    <w:rsid w:val="00560389"/>
    <w:rsid w:val="00561AA7"/>
    <w:rsid w:val="00562279"/>
    <w:rsid w:val="00562D7D"/>
    <w:rsid w:val="00563B61"/>
    <w:rsid w:val="00564D08"/>
    <w:rsid w:val="0056609C"/>
    <w:rsid w:val="00572DBC"/>
    <w:rsid w:val="00572E85"/>
    <w:rsid w:val="00573667"/>
    <w:rsid w:val="005749C9"/>
    <w:rsid w:val="005778B9"/>
    <w:rsid w:val="00577DD0"/>
    <w:rsid w:val="0058040F"/>
    <w:rsid w:val="00580E2B"/>
    <w:rsid w:val="005814EF"/>
    <w:rsid w:val="00581D4C"/>
    <w:rsid w:val="00581E42"/>
    <w:rsid w:val="00584BA9"/>
    <w:rsid w:val="005852C6"/>
    <w:rsid w:val="005870D7"/>
    <w:rsid w:val="0059444D"/>
    <w:rsid w:val="00595C01"/>
    <w:rsid w:val="005A119B"/>
    <w:rsid w:val="005A1607"/>
    <w:rsid w:val="005A1FEA"/>
    <w:rsid w:val="005A2757"/>
    <w:rsid w:val="005A5018"/>
    <w:rsid w:val="005A737A"/>
    <w:rsid w:val="005B01C3"/>
    <w:rsid w:val="005B343F"/>
    <w:rsid w:val="005B4D22"/>
    <w:rsid w:val="005B5DF5"/>
    <w:rsid w:val="005B6332"/>
    <w:rsid w:val="005B6551"/>
    <w:rsid w:val="005B7996"/>
    <w:rsid w:val="005C014C"/>
    <w:rsid w:val="005C0D5C"/>
    <w:rsid w:val="005C2B3F"/>
    <w:rsid w:val="005C2C8C"/>
    <w:rsid w:val="005C30C3"/>
    <w:rsid w:val="005C3503"/>
    <w:rsid w:val="005C5819"/>
    <w:rsid w:val="005C6B59"/>
    <w:rsid w:val="005C743C"/>
    <w:rsid w:val="005D0D09"/>
    <w:rsid w:val="005D20A5"/>
    <w:rsid w:val="005D2A46"/>
    <w:rsid w:val="005D3A49"/>
    <w:rsid w:val="005D6382"/>
    <w:rsid w:val="005D78C0"/>
    <w:rsid w:val="005D7AD6"/>
    <w:rsid w:val="005D7F3C"/>
    <w:rsid w:val="005E2482"/>
    <w:rsid w:val="005E2A8D"/>
    <w:rsid w:val="005E3953"/>
    <w:rsid w:val="005E3F75"/>
    <w:rsid w:val="005E648F"/>
    <w:rsid w:val="005F1B73"/>
    <w:rsid w:val="005F35BA"/>
    <w:rsid w:val="006002DE"/>
    <w:rsid w:val="00600626"/>
    <w:rsid w:val="006021F5"/>
    <w:rsid w:val="006043A0"/>
    <w:rsid w:val="006047BD"/>
    <w:rsid w:val="00610545"/>
    <w:rsid w:val="0061252A"/>
    <w:rsid w:val="00612793"/>
    <w:rsid w:val="0061326D"/>
    <w:rsid w:val="006144F8"/>
    <w:rsid w:val="00614960"/>
    <w:rsid w:val="00615A6B"/>
    <w:rsid w:val="006160AC"/>
    <w:rsid w:val="006160F8"/>
    <w:rsid w:val="00617602"/>
    <w:rsid w:val="006201BE"/>
    <w:rsid w:val="00620E6D"/>
    <w:rsid w:val="00630A09"/>
    <w:rsid w:val="00631993"/>
    <w:rsid w:val="006324A3"/>
    <w:rsid w:val="00632777"/>
    <w:rsid w:val="00634522"/>
    <w:rsid w:val="00635D0B"/>
    <w:rsid w:val="00636F30"/>
    <w:rsid w:val="00640A31"/>
    <w:rsid w:val="006416EC"/>
    <w:rsid w:val="00642CFD"/>
    <w:rsid w:val="0064490D"/>
    <w:rsid w:val="00644E5C"/>
    <w:rsid w:val="0064647D"/>
    <w:rsid w:val="006464F1"/>
    <w:rsid w:val="006518A6"/>
    <w:rsid w:val="0065450F"/>
    <w:rsid w:val="006549CF"/>
    <w:rsid w:val="00654A95"/>
    <w:rsid w:val="00655D9C"/>
    <w:rsid w:val="00657ABE"/>
    <w:rsid w:val="00661142"/>
    <w:rsid w:val="00667B8F"/>
    <w:rsid w:val="00670CBA"/>
    <w:rsid w:val="00671205"/>
    <w:rsid w:val="00671C6E"/>
    <w:rsid w:val="006747AB"/>
    <w:rsid w:val="006760CD"/>
    <w:rsid w:val="00677A27"/>
    <w:rsid w:val="00677B8C"/>
    <w:rsid w:val="00680E7C"/>
    <w:rsid w:val="00681011"/>
    <w:rsid w:val="006825B8"/>
    <w:rsid w:val="00682A5F"/>
    <w:rsid w:val="00683E13"/>
    <w:rsid w:val="00684639"/>
    <w:rsid w:val="006861FC"/>
    <w:rsid w:val="0068657F"/>
    <w:rsid w:val="00691AC6"/>
    <w:rsid w:val="0069660E"/>
    <w:rsid w:val="006A0277"/>
    <w:rsid w:val="006A234B"/>
    <w:rsid w:val="006A448F"/>
    <w:rsid w:val="006A5D07"/>
    <w:rsid w:val="006A641F"/>
    <w:rsid w:val="006B12D2"/>
    <w:rsid w:val="006B24C9"/>
    <w:rsid w:val="006C1F22"/>
    <w:rsid w:val="006C3EB5"/>
    <w:rsid w:val="006C41BA"/>
    <w:rsid w:val="006C4E42"/>
    <w:rsid w:val="006C7592"/>
    <w:rsid w:val="006D2F1F"/>
    <w:rsid w:val="006D38FA"/>
    <w:rsid w:val="006D4B47"/>
    <w:rsid w:val="006D52D4"/>
    <w:rsid w:val="006D6391"/>
    <w:rsid w:val="006D758E"/>
    <w:rsid w:val="006E0662"/>
    <w:rsid w:val="006E0856"/>
    <w:rsid w:val="006E223C"/>
    <w:rsid w:val="006E2C27"/>
    <w:rsid w:val="006E7AF6"/>
    <w:rsid w:val="006F37F0"/>
    <w:rsid w:val="006F6736"/>
    <w:rsid w:val="00701F3C"/>
    <w:rsid w:val="00703481"/>
    <w:rsid w:val="007036AA"/>
    <w:rsid w:val="00703A0D"/>
    <w:rsid w:val="00703B65"/>
    <w:rsid w:val="007069BA"/>
    <w:rsid w:val="0070713F"/>
    <w:rsid w:val="00707E65"/>
    <w:rsid w:val="00710590"/>
    <w:rsid w:val="0071402F"/>
    <w:rsid w:val="00714A4F"/>
    <w:rsid w:val="007161A9"/>
    <w:rsid w:val="007162B6"/>
    <w:rsid w:val="0072113D"/>
    <w:rsid w:val="007223D5"/>
    <w:rsid w:val="00723137"/>
    <w:rsid w:val="00723A29"/>
    <w:rsid w:val="00726996"/>
    <w:rsid w:val="00727C33"/>
    <w:rsid w:val="00727F5D"/>
    <w:rsid w:val="00731A57"/>
    <w:rsid w:val="00741660"/>
    <w:rsid w:val="00741A9C"/>
    <w:rsid w:val="00742272"/>
    <w:rsid w:val="00742383"/>
    <w:rsid w:val="00743234"/>
    <w:rsid w:val="0074335C"/>
    <w:rsid w:val="00746178"/>
    <w:rsid w:val="007472DF"/>
    <w:rsid w:val="0075087C"/>
    <w:rsid w:val="00755387"/>
    <w:rsid w:val="007563AA"/>
    <w:rsid w:val="007567EB"/>
    <w:rsid w:val="007612A3"/>
    <w:rsid w:val="00761EAA"/>
    <w:rsid w:val="00763AB2"/>
    <w:rsid w:val="00765984"/>
    <w:rsid w:val="00767970"/>
    <w:rsid w:val="007709E1"/>
    <w:rsid w:val="00770BA1"/>
    <w:rsid w:val="0077336F"/>
    <w:rsid w:val="00773983"/>
    <w:rsid w:val="00780259"/>
    <w:rsid w:val="007806BD"/>
    <w:rsid w:val="0078084B"/>
    <w:rsid w:val="00781264"/>
    <w:rsid w:val="007818DA"/>
    <w:rsid w:val="007824A9"/>
    <w:rsid w:val="00792587"/>
    <w:rsid w:val="0079348B"/>
    <w:rsid w:val="007960A4"/>
    <w:rsid w:val="007A168C"/>
    <w:rsid w:val="007A1F92"/>
    <w:rsid w:val="007A67BE"/>
    <w:rsid w:val="007A684E"/>
    <w:rsid w:val="007B068D"/>
    <w:rsid w:val="007B2754"/>
    <w:rsid w:val="007B27BB"/>
    <w:rsid w:val="007B368D"/>
    <w:rsid w:val="007B37B9"/>
    <w:rsid w:val="007B4803"/>
    <w:rsid w:val="007B4A58"/>
    <w:rsid w:val="007B4BBC"/>
    <w:rsid w:val="007B7ACA"/>
    <w:rsid w:val="007C0882"/>
    <w:rsid w:val="007C1D5B"/>
    <w:rsid w:val="007C34BA"/>
    <w:rsid w:val="007C3DF6"/>
    <w:rsid w:val="007C4901"/>
    <w:rsid w:val="007C6778"/>
    <w:rsid w:val="007C6C24"/>
    <w:rsid w:val="007D0583"/>
    <w:rsid w:val="007D0A67"/>
    <w:rsid w:val="007D0F17"/>
    <w:rsid w:val="007D3571"/>
    <w:rsid w:val="007D3821"/>
    <w:rsid w:val="007D4A51"/>
    <w:rsid w:val="007D52EE"/>
    <w:rsid w:val="007D6A4A"/>
    <w:rsid w:val="007D6EDB"/>
    <w:rsid w:val="007E365F"/>
    <w:rsid w:val="007E47BB"/>
    <w:rsid w:val="007E78A3"/>
    <w:rsid w:val="007F0FF3"/>
    <w:rsid w:val="007F33FD"/>
    <w:rsid w:val="007F5CAA"/>
    <w:rsid w:val="007F5E26"/>
    <w:rsid w:val="008002E3"/>
    <w:rsid w:val="00800442"/>
    <w:rsid w:val="00801EEC"/>
    <w:rsid w:val="00802220"/>
    <w:rsid w:val="00803E1B"/>
    <w:rsid w:val="00803EF9"/>
    <w:rsid w:val="00803F62"/>
    <w:rsid w:val="00804A06"/>
    <w:rsid w:val="00804E3C"/>
    <w:rsid w:val="008071F7"/>
    <w:rsid w:val="008140CD"/>
    <w:rsid w:val="008155F5"/>
    <w:rsid w:val="0081619A"/>
    <w:rsid w:val="0081730E"/>
    <w:rsid w:val="0082099E"/>
    <w:rsid w:val="0082225C"/>
    <w:rsid w:val="00823C67"/>
    <w:rsid w:val="0082498E"/>
    <w:rsid w:val="0082616F"/>
    <w:rsid w:val="00826F9F"/>
    <w:rsid w:val="008315CB"/>
    <w:rsid w:val="00834719"/>
    <w:rsid w:val="00834FAE"/>
    <w:rsid w:val="0083518F"/>
    <w:rsid w:val="008354C8"/>
    <w:rsid w:val="00840123"/>
    <w:rsid w:val="00846495"/>
    <w:rsid w:val="00847F63"/>
    <w:rsid w:val="0085095C"/>
    <w:rsid w:val="00850E0A"/>
    <w:rsid w:val="00850E55"/>
    <w:rsid w:val="00852B3E"/>
    <w:rsid w:val="00853DAE"/>
    <w:rsid w:val="008562EB"/>
    <w:rsid w:val="00860F79"/>
    <w:rsid w:val="00861F43"/>
    <w:rsid w:val="00862E76"/>
    <w:rsid w:val="00864532"/>
    <w:rsid w:val="008668B3"/>
    <w:rsid w:val="00867F33"/>
    <w:rsid w:val="0087204A"/>
    <w:rsid w:val="008748D7"/>
    <w:rsid w:val="00883385"/>
    <w:rsid w:val="00887E30"/>
    <w:rsid w:val="00890183"/>
    <w:rsid w:val="008913A3"/>
    <w:rsid w:val="00891542"/>
    <w:rsid w:val="0089157A"/>
    <w:rsid w:val="00891903"/>
    <w:rsid w:val="008946FF"/>
    <w:rsid w:val="00897D5A"/>
    <w:rsid w:val="008A2394"/>
    <w:rsid w:val="008A245A"/>
    <w:rsid w:val="008A4426"/>
    <w:rsid w:val="008A45D9"/>
    <w:rsid w:val="008A4F35"/>
    <w:rsid w:val="008A705A"/>
    <w:rsid w:val="008A72EC"/>
    <w:rsid w:val="008B08EE"/>
    <w:rsid w:val="008B16A2"/>
    <w:rsid w:val="008B200F"/>
    <w:rsid w:val="008B2024"/>
    <w:rsid w:val="008B2812"/>
    <w:rsid w:val="008B35B6"/>
    <w:rsid w:val="008B3C85"/>
    <w:rsid w:val="008B4EDC"/>
    <w:rsid w:val="008B53F8"/>
    <w:rsid w:val="008B55A3"/>
    <w:rsid w:val="008B5DC5"/>
    <w:rsid w:val="008B631D"/>
    <w:rsid w:val="008B6F6C"/>
    <w:rsid w:val="008C0A3A"/>
    <w:rsid w:val="008C3F51"/>
    <w:rsid w:val="008C51E0"/>
    <w:rsid w:val="008D02EA"/>
    <w:rsid w:val="008D0B59"/>
    <w:rsid w:val="008D44BE"/>
    <w:rsid w:val="008D7710"/>
    <w:rsid w:val="008E081A"/>
    <w:rsid w:val="008E35EE"/>
    <w:rsid w:val="008E4A8E"/>
    <w:rsid w:val="008E5909"/>
    <w:rsid w:val="008E6549"/>
    <w:rsid w:val="008E7134"/>
    <w:rsid w:val="008F05F7"/>
    <w:rsid w:val="008F3B46"/>
    <w:rsid w:val="008F4DCF"/>
    <w:rsid w:val="008F5469"/>
    <w:rsid w:val="008F7CF5"/>
    <w:rsid w:val="00902193"/>
    <w:rsid w:val="00902D8D"/>
    <w:rsid w:val="00903417"/>
    <w:rsid w:val="009068DF"/>
    <w:rsid w:val="009127A5"/>
    <w:rsid w:val="0091323E"/>
    <w:rsid w:val="009139F5"/>
    <w:rsid w:val="009141E4"/>
    <w:rsid w:val="00915C2D"/>
    <w:rsid w:val="00921987"/>
    <w:rsid w:val="00922744"/>
    <w:rsid w:val="009227EE"/>
    <w:rsid w:val="0092324A"/>
    <w:rsid w:val="0092610C"/>
    <w:rsid w:val="00926AB7"/>
    <w:rsid w:val="00927FCA"/>
    <w:rsid w:val="009313AD"/>
    <w:rsid w:val="00931E30"/>
    <w:rsid w:val="00932795"/>
    <w:rsid w:val="00934671"/>
    <w:rsid w:val="009375BD"/>
    <w:rsid w:val="00941757"/>
    <w:rsid w:val="00942115"/>
    <w:rsid w:val="00945040"/>
    <w:rsid w:val="009474E0"/>
    <w:rsid w:val="00950673"/>
    <w:rsid w:val="009506DC"/>
    <w:rsid w:val="0095079D"/>
    <w:rsid w:val="009507FE"/>
    <w:rsid w:val="00951E97"/>
    <w:rsid w:val="00954100"/>
    <w:rsid w:val="009559D5"/>
    <w:rsid w:val="00955DD7"/>
    <w:rsid w:val="00956080"/>
    <w:rsid w:val="00956F4D"/>
    <w:rsid w:val="00957E7F"/>
    <w:rsid w:val="00963085"/>
    <w:rsid w:val="00967B7D"/>
    <w:rsid w:val="009703D2"/>
    <w:rsid w:val="0097368D"/>
    <w:rsid w:val="00973895"/>
    <w:rsid w:val="0097459D"/>
    <w:rsid w:val="00981F71"/>
    <w:rsid w:val="00983AC6"/>
    <w:rsid w:val="009870CF"/>
    <w:rsid w:val="00987434"/>
    <w:rsid w:val="00991285"/>
    <w:rsid w:val="0099233F"/>
    <w:rsid w:val="009937A7"/>
    <w:rsid w:val="00996084"/>
    <w:rsid w:val="009974BF"/>
    <w:rsid w:val="00997DC9"/>
    <w:rsid w:val="00997FC8"/>
    <w:rsid w:val="009A242A"/>
    <w:rsid w:val="009A2BA7"/>
    <w:rsid w:val="009A620C"/>
    <w:rsid w:val="009A65FA"/>
    <w:rsid w:val="009B09A1"/>
    <w:rsid w:val="009B29BE"/>
    <w:rsid w:val="009B2C4B"/>
    <w:rsid w:val="009B2D9B"/>
    <w:rsid w:val="009B404D"/>
    <w:rsid w:val="009B586E"/>
    <w:rsid w:val="009B5FC5"/>
    <w:rsid w:val="009B7D45"/>
    <w:rsid w:val="009C11B6"/>
    <w:rsid w:val="009C26BB"/>
    <w:rsid w:val="009C2A0D"/>
    <w:rsid w:val="009C5301"/>
    <w:rsid w:val="009C7ACB"/>
    <w:rsid w:val="009D0B8C"/>
    <w:rsid w:val="009D1EE6"/>
    <w:rsid w:val="009D2D5A"/>
    <w:rsid w:val="009D2F9B"/>
    <w:rsid w:val="009D4BE6"/>
    <w:rsid w:val="009D6AD3"/>
    <w:rsid w:val="009D7BDC"/>
    <w:rsid w:val="009E07D7"/>
    <w:rsid w:val="009E228D"/>
    <w:rsid w:val="009E2FB6"/>
    <w:rsid w:val="009E40D1"/>
    <w:rsid w:val="009E4F30"/>
    <w:rsid w:val="009F1F68"/>
    <w:rsid w:val="009F3E3E"/>
    <w:rsid w:val="009F477D"/>
    <w:rsid w:val="009F6566"/>
    <w:rsid w:val="00A00256"/>
    <w:rsid w:val="00A0051B"/>
    <w:rsid w:val="00A01080"/>
    <w:rsid w:val="00A014FA"/>
    <w:rsid w:val="00A0276C"/>
    <w:rsid w:val="00A03ACC"/>
    <w:rsid w:val="00A03E28"/>
    <w:rsid w:val="00A0635E"/>
    <w:rsid w:val="00A069BC"/>
    <w:rsid w:val="00A075A7"/>
    <w:rsid w:val="00A10E04"/>
    <w:rsid w:val="00A12B75"/>
    <w:rsid w:val="00A1320C"/>
    <w:rsid w:val="00A135C3"/>
    <w:rsid w:val="00A16639"/>
    <w:rsid w:val="00A17BFB"/>
    <w:rsid w:val="00A20429"/>
    <w:rsid w:val="00A24B65"/>
    <w:rsid w:val="00A25224"/>
    <w:rsid w:val="00A26631"/>
    <w:rsid w:val="00A278D1"/>
    <w:rsid w:val="00A30828"/>
    <w:rsid w:val="00A30D09"/>
    <w:rsid w:val="00A318E9"/>
    <w:rsid w:val="00A33573"/>
    <w:rsid w:val="00A35CBA"/>
    <w:rsid w:val="00A36C5C"/>
    <w:rsid w:val="00A45790"/>
    <w:rsid w:val="00A4581D"/>
    <w:rsid w:val="00A45E4F"/>
    <w:rsid w:val="00A51271"/>
    <w:rsid w:val="00A51BBF"/>
    <w:rsid w:val="00A56143"/>
    <w:rsid w:val="00A57B48"/>
    <w:rsid w:val="00A57E8F"/>
    <w:rsid w:val="00A60F23"/>
    <w:rsid w:val="00A617A1"/>
    <w:rsid w:val="00A61855"/>
    <w:rsid w:val="00A633D5"/>
    <w:rsid w:val="00A640CD"/>
    <w:rsid w:val="00A64674"/>
    <w:rsid w:val="00A7100F"/>
    <w:rsid w:val="00A712B0"/>
    <w:rsid w:val="00A73C82"/>
    <w:rsid w:val="00A76ED1"/>
    <w:rsid w:val="00A77DD8"/>
    <w:rsid w:val="00A77FD3"/>
    <w:rsid w:val="00A80619"/>
    <w:rsid w:val="00A82574"/>
    <w:rsid w:val="00A83F93"/>
    <w:rsid w:val="00A90DF5"/>
    <w:rsid w:val="00A91E93"/>
    <w:rsid w:val="00A924C4"/>
    <w:rsid w:val="00A92F67"/>
    <w:rsid w:val="00A938CA"/>
    <w:rsid w:val="00A94922"/>
    <w:rsid w:val="00A94A54"/>
    <w:rsid w:val="00A9710C"/>
    <w:rsid w:val="00AA14A2"/>
    <w:rsid w:val="00AA26B2"/>
    <w:rsid w:val="00AA3DC7"/>
    <w:rsid w:val="00AA41DE"/>
    <w:rsid w:val="00AA5EA3"/>
    <w:rsid w:val="00AA6EA9"/>
    <w:rsid w:val="00AA7D68"/>
    <w:rsid w:val="00AB3660"/>
    <w:rsid w:val="00AC6EFF"/>
    <w:rsid w:val="00AD25E3"/>
    <w:rsid w:val="00AD28A2"/>
    <w:rsid w:val="00AE0895"/>
    <w:rsid w:val="00AE16F1"/>
    <w:rsid w:val="00AE20FE"/>
    <w:rsid w:val="00AF1CBC"/>
    <w:rsid w:val="00AF292F"/>
    <w:rsid w:val="00B010A5"/>
    <w:rsid w:val="00B10E8D"/>
    <w:rsid w:val="00B14F6B"/>
    <w:rsid w:val="00B20A6D"/>
    <w:rsid w:val="00B21245"/>
    <w:rsid w:val="00B2335B"/>
    <w:rsid w:val="00B23FAC"/>
    <w:rsid w:val="00B242A1"/>
    <w:rsid w:val="00B246CB"/>
    <w:rsid w:val="00B274A3"/>
    <w:rsid w:val="00B276C4"/>
    <w:rsid w:val="00B3017E"/>
    <w:rsid w:val="00B30C56"/>
    <w:rsid w:val="00B30CF0"/>
    <w:rsid w:val="00B3290F"/>
    <w:rsid w:val="00B33EEB"/>
    <w:rsid w:val="00B37AEC"/>
    <w:rsid w:val="00B37DA9"/>
    <w:rsid w:val="00B4063C"/>
    <w:rsid w:val="00B43417"/>
    <w:rsid w:val="00B444AC"/>
    <w:rsid w:val="00B445BD"/>
    <w:rsid w:val="00B45C4B"/>
    <w:rsid w:val="00B47E54"/>
    <w:rsid w:val="00B508B5"/>
    <w:rsid w:val="00B50D35"/>
    <w:rsid w:val="00B539CA"/>
    <w:rsid w:val="00B5460C"/>
    <w:rsid w:val="00B5462D"/>
    <w:rsid w:val="00B54E54"/>
    <w:rsid w:val="00B5781D"/>
    <w:rsid w:val="00B61CB0"/>
    <w:rsid w:val="00B62954"/>
    <w:rsid w:val="00B64885"/>
    <w:rsid w:val="00B652A9"/>
    <w:rsid w:val="00B67A12"/>
    <w:rsid w:val="00B71676"/>
    <w:rsid w:val="00B73469"/>
    <w:rsid w:val="00B736B1"/>
    <w:rsid w:val="00B7413C"/>
    <w:rsid w:val="00B770BD"/>
    <w:rsid w:val="00B82722"/>
    <w:rsid w:val="00B83A21"/>
    <w:rsid w:val="00B83E6E"/>
    <w:rsid w:val="00B85171"/>
    <w:rsid w:val="00B855E8"/>
    <w:rsid w:val="00B86E61"/>
    <w:rsid w:val="00B87142"/>
    <w:rsid w:val="00B908D1"/>
    <w:rsid w:val="00B9305E"/>
    <w:rsid w:val="00B937BA"/>
    <w:rsid w:val="00B96CE9"/>
    <w:rsid w:val="00B97B03"/>
    <w:rsid w:val="00BA17D9"/>
    <w:rsid w:val="00BA1B50"/>
    <w:rsid w:val="00BA349E"/>
    <w:rsid w:val="00BA36B5"/>
    <w:rsid w:val="00BA767E"/>
    <w:rsid w:val="00BB0C3C"/>
    <w:rsid w:val="00BB3072"/>
    <w:rsid w:val="00BB38DF"/>
    <w:rsid w:val="00BB53D5"/>
    <w:rsid w:val="00BB5BDE"/>
    <w:rsid w:val="00BB6E65"/>
    <w:rsid w:val="00BC1EDE"/>
    <w:rsid w:val="00BC2B46"/>
    <w:rsid w:val="00BD3674"/>
    <w:rsid w:val="00BD3B0F"/>
    <w:rsid w:val="00BD4400"/>
    <w:rsid w:val="00BE2123"/>
    <w:rsid w:val="00BE2A92"/>
    <w:rsid w:val="00BE6FA1"/>
    <w:rsid w:val="00BF08AD"/>
    <w:rsid w:val="00BF0BAC"/>
    <w:rsid w:val="00BF0EE2"/>
    <w:rsid w:val="00BF383F"/>
    <w:rsid w:val="00BF49EF"/>
    <w:rsid w:val="00BF5353"/>
    <w:rsid w:val="00BF7B18"/>
    <w:rsid w:val="00C008DA"/>
    <w:rsid w:val="00C00AD1"/>
    <w:rsid w:val="00C01666"/>
    <w:rsid w:val="00C01946"/>
    <w:rsid w:val="00C01DCD"/>
    <w:rsid w:val="00C021C5"/>
    <w:rsid w:val="00C0456D"/>
    <w:rsid w:val="00C06177"/>
    <w:rsid w:val="00C106EB"/>
    <w:rsid w:val="00C10CA1"/>
    <w:rsid w:val="00C11A22"/>
    <w:rsid w:val="00C223F0"/>
    <w:rsid w:val="00C25000"/>
    <w:rsid w:val="00C26C5F"/>
    <w:rsid w:val="00C275C1"/>
    <w:rsid w:val="00C314D6"/>
    <w:rsid w:val="00C31969"/>
    <w:rsid w:val="00C33AF5"/>
    <w:rsid w:val="00C344BB"/>
    <w:rsid w:val="00C35013"/>
    <w:rsid w:val="00C353BC"/>
    <w:rsid w:val="00C415A5"/>
    <w:rsid w:val="00C433FF"/>
    <w:rsid w:val="00C4377C"/>
    <w:rsid w:val="00C44218"/>
    <w:rsid w:val="00C450BC"/>
    <w:rsid w:val="00C460C1"/>
    <w:rsid w:val="00C47978"/>
    <w:rsid w:val="00C53380"/>
    <w:rsid w:val="00C5723A"/>
    <w:rsid w:val="00C60B88"/>
    <w:rsid w:val="00C60E34"/>
    <w:rsid w:val="00C62C19"/>
    <w:rsid w:val="00C63A1C"/>
    <w:rsid w:val="00C63A39"/>
    <w:rsid w:val="00C63D20"/>
    <w:rsid w:val="00C66C18"/>
    <w:rsid w:val="00C66E32"/>
    <w:rsid w:val="00C670C4"/>
    <w:rsid w:val="00C70B52"/>
    <w:rsid w:val="00C74230"/>
    <w:rsid w:val="00C74C12"/>
    <w:rsid w:val="00C76A28"/>
    <w:rsid w:val="00C76D68"/>
    <w:rsid w:val="00C866EC"/>
    <w:rsid w:val="00C86FEC"/>
    <w:rsid w:val="00C87BAE"/>
    <w:rsid w:val="00C91111"/>
    <w:rsid w:val="00C929E1"/>
    <w:rsid w:val="00C93172"/>
    <w:rsid w:val="00C93440"/>
    <w:rsid w:val="00C93BE7"/>
    <w:rsid w:val="00CA033D"/>
    <w:rsid w:val="00CA07E0"/>
    <w:rsid w:val="00CA3A3B"/>
    <w:rsid w:val="00CA491C"/>
    <w:rsid w:val="00CB00BF"/>
    <w:rsid w:val="00CB192D"/>
    <w:rsid w:val="00CB76F3"/>
    <w:rsid w:val="00CC0EDC"/>
    <w:rsid w:val="00CC4C8A"/>
    <w:rsid w:val="00CD00A7"/>
    <w:rsid w:val="00CD0D42"/>
    <w:rsid w:val="00CD206E"/>
    <w:rsid w:val="00CD251F"/>
    <w:rsid w:val="00CD3B33"/>
    <w:rsid w:val="00CD7B64"/>
    <w:rsid w:val="00CE142D"/>
    <w:rsid w:val="00CF107A"/>
    <w:rsid w:val="00CF40C2"/>
    <w:rsid w:val="00CF5BA3"/>
    <w:rsid w:val="00CF5EA4"/>
    <w:rsid w:val="00CF6180"/>
    <w:rsid w:val="00D0067D"/>
    <w:rsid w:val="00D01C37"/>
    <w:rsid w:val="00D034FF"/>
    <w:rsid w:val="00D03DE9"/>
    <w:rsid w:val="00D04423"/>
    <w:rsid w:val="00D06E82"/>
    <w:rsid w:val="00D07B60"/>
    <w:rsid w:val="00D13584"/>
    <w:rsid w:val="00D151E3"/>
    <w:rsid w:val="00D1712F"/>
    <w:rsid w:val="00D20AD8"/>
    <w:rsid w:val="00D21100"/>
    <w:rsid w:val="00D234CD"/>
    <w:rsid w:val="00D2398F"/>
    <w:rsid w:val="00D23A55"/>
    <w:rsid w:val="00D23EA0"/>
    <w:rsid w:val="00D25C1C"/>
    <w:rsid w:val="00D2612C"/>
    <w:rsid w:val="00D2686A"/>
    <w:rsid w:val="00D27634"/>
    <w:rsid w:val="00D32F8A"/>
    <w:rsid w:val="00D3314E"/>
    <w:rsid w:val="00D347DF"/>
    <w:rsid w:val="00D40A40"/>
    <w:rsid w:val="00D4344D"/>
    <w:rsid w:val="00D4487E"/>
    <w:rsid w:val="00D45F9B"/>
    <w:rsid w:val="00D47159"/>
    <w:rsid w:val="00D516C9"/>
    <w:rsid w:val="00D52266"/>
    <w:rsid w:val="00D56487"/>
    <w:rsid w:val="00D57EDD"/>
    <w:rsid w:val="00D60696"/>
    <w:rsid w:val="00D60DB3"/>
    <w:rsid w:val="00D630AB"/>
    <w:rsid w:val="00D63C84"/>
    <w:rsid w:val="00D66129"/>
    <w:rsid w:val="00D66592"/>
    <w:rsid w:val="00D71EBB"/>
    <w:rsid w:val="00D736E3"/>
    <w:rsid w:val="00D73DDD"/>
    <w:rsid w:val="00D74107"/>
    <w:rsid w:val="00D77212"/>
    <w:rsid w:val="00D81177"/>
    <w:rsid w:val="00D8136A"/>
    <w:rsid w:val="00D82989"/>
    <w:rsid w:val="00D87182"/>
    <w:rsid w:val="00D874C0"/>
    <w:rsid w:val="00D90CA9"/>
    <w:rsid w:val="00D91F52"/>
    <w:rsid w:val="00D94B92"/>
    <w:rsid w:val="00D97440"/>
    <w:rsid w:val="00DA17E9"/>
    <w:rsid w:val="00DA4ED6"/>
    <w:rsid w:val="00DA5E97"/>
    <w:rsid w:val="00DB090C"/>
    <w:rsid w:val="00DB1045"/>
    <w:rsid w:val="00DB13C8"/>
    <w:rsid w:val="00DB1AF9"/>
    <w:rsid w:val="00DB251E"/>
    <w:rsid w:val="00DB7AB1"/>
    <w:rsid w:val="00DC231C"/>
    <w:rsid w:val="00DC6560"/>
    <w:rsid w:val="00DC71E8"/>
    <w:rsid w:val="00DD15F7"/>
    <w:rsid w:val="00DD40B0"/>
    <w:rsid w:val="00DD5BA1"/>
    <w:rsid w:val="00DE3286"/>
    <w:rsid w:val="00DE60FE"/>
    <w:rsid w:val="00DF1309"/>
    <w:rsid w:val="00DF1F62"/>
    <w:rsid w:val="00DF3614"/>
    <w:rsid w:val="00DF46AB"/>
    <w:rsid w:val="00DF4A64"/>
    <w:rsid w:val="00DF4EBB"/>
    <w:rsid w:val="00DF5187"/>
    <w:rsid w:val="00DF7757"/>
    <w:rsid w:val="00E007C5"/>
    <w:rsid w:val="00E02E34"/>
    <w:rsid w:val="00E03844"/>
    <w:rsid w:val="00E039C2"/>
    <w:rsid w:val="00E04AFA"/>
    <w:rsid w:val="00E07A11"/>
    <w:rsid w:val="00E12EC2"/>
    <w:rsid w:val="00E130CC"/>
    <w:rsid w:val="00E14C77"/>
    <w:rsid w:val="00E158CD"/>
    <w:rsid w:val="00E161B8"/>
    <w:rsid w:val="00E1742F"/>
    <w:rsid w:val="00E17FB1"/>
    <w:rsid w:val="00E20694"/>
    <w:rsid w:val="00E22736"/>
    <w:rsid w:val="00E22A37"/>
    <w:rsid w:val="00E22A72"/>
    <w:rsid w:val="00E24161"/>
    <w:rsid w:val="00E24221"/>
    <w:rsid w:val="00E26217"/>
    <w:rsid w:val="00E2654A"/>
    <w:rsid w:val="00E27545"/>
    <w:rsid w:val="00E32EC2"/>
    <w:rsid w:val="00E33687"/>
    <w:rsid w:val="00E3409F"/>
    <w:rsid w:val="00E344C2"/>
    <w:rsid w:val="00E34A93"/>
    <w:rsid w:val="00E41A0E"/>
    <w:rsid w:val="00E4278A"/>
    <w:rsid w:val="00E46ED0"/>
    <w:rsid w:val="00E47C05"/>
    <w:rsid w:val="00E510DB"/>
    <w:rsid w:val="00E5253D"/>
    <w:rsid w:val="00E53DF4"/>
    <w:rsid w:val="00E57339"/>
    <w:rsid w:val="00E60A9C"/>
    <w:rsid w:val="00E62354"/>
    <w:rsid w:val="00E636F4"/>
    <w:rsid w:val="00E64D47"/>
    <w:rsid w:val="00E71FC1"/>
    <w:rsid w:val="00E72127"/>
    <w:rsid w:val="00E73A44"/>
    <w:rsid w:val="00E762B6"/>
    <w:rsid w:val="00E76F3C"/>
    <w:rsid w:val="00E80138"/>
    <w:rsid w:val="00E86D4A"/>
    <w:rsid w:val="00E86E16"/>
    <w:rsid w:val="00E87B16"/>
    <w:rsid w:val="00E9182D"/>
    <w:rsid w:val="00E91FB9"/>
    <w:rsid w:val="00E9377E"/>
    <w:rsid w:val="00E947BF"/>
    <w:rsid w:val="00EA0FFE"/>
    <w:rsid w:val="00EA18C9"/>
    <w:rsid w:val="00EA286B"/>
    <w:rsid w:val="00EA2C93"/>
    <w:rsid w:val="00EA4E17"/>
    <w:rsid w:val="00EA4F32"/>
    <w:rsid w:val="00EA6668"/>
    <w:rsid w:val="00EA70D6"/>
    <w:rsid w:val="00EA73E1"/>
    <w:rsid w:val="00EB041F"/>
    <w:rsid w:val="00EB13C8"/>
    <w:rsid w:val="00EB1DCE"/>
    <w:rsid w:val="00EB416A"/>
    <w:rsid w:val="00EB472B"/>
    <w:rsid w:val="00EB4FBA"/>
    <w:rsid w:val="00EC00A6"/>
    <w:rsid w:val="00EC2483"/>
    <w:rsid w:val="00ED1116"/>
    <w:rsid w:val="00ED1903"/>
    <w:rsid w:val="00ED360B"/>
    <w:rsid w:val="00ED3658"/>
    <w:rsid w:val="00ED3932"/>
    <w:rsid w:val="00ED65ED"/>
    <w:rsid w:val="00ED712A"/>
    <w:rsid w:val="00ED752D"/>
    <w:rsid w:val="00EE0CBF"/>
    <w:rsid w:val="00EE1D94"/>
    <w:rsid w:val="00EE7F04"/>
    <w:rsid w:val="00EF0438"/>
    <w:rsid w:val="00EF0A66"/>
    <w:rsid w:val="00EF312E"/>
    <w:rsid w:val="00EF3AB7"/>
    <w:rsid w:val="00EF6FAA"/>
    <w:rsid w:val="00EF7D26"/>
    <w:rsid w:val="00F00040"/>
    <w:rsid w:val="00F000BB"/>
    <w:rsid w:val="00F001DC"/>
    <w:rsid w:val="00F02550"/>
    <w:rsid w:val="00F02840"/>
    <w:rsid w:val="00F033F8"/>
    <w:rsid w:val="00F041BB"/>
    <w:rsid w:val="00F0470E"/>
    <w:rsid w:val="00F07368"/>
    <w:rsid w:val="00F1154F"/>
    <w:rsid w:val="00F1338E"/>
    <w:rsid w:val="00F14D01"/>
    <w:rsid w:val="00F15081"/>
    <w:rsid w:val="00F20917"/>
    <w:rsid w:val="00F20FF1"/>
    <w:rsid w:val="00F24515"/>
    <w:rsid w:val="00F25B19"/>
    <w:rsid w:val="00F25D35"/>
    <w:rsid w:val="00F30621"/>
    <w:rsid w:val="00F3117F"/>
    <w:rsid w:val="00F31416"/>
    <w:rsid w:val="00F31835"/>
    <w:rsid w:val="00F31F9D"/>
    <w:rsid w:val="00F3644F"/>
    <w:rsid w:val="00F43E91"/>
    <w:rsid w:val="00F47189"/>
    <w:rsid w:val="00F47E05"/>
    <w:rsid w:val="00F54A59"/>
    <w:rsid w:val="00F557AA"/>
    <w:rsid w:val="00F55AAB"/>
    <w:rsid w:val="00F57E1C"/>
    <w:rsid w:val="00F60B19"/>
    <w:rsid w:val="00F616C0"/>
    <w:rsid w:val="00F6430F"/>
    <w:rsid w:val="00F668CA"/>
    <w:rsid w:val="00F67AA5"/>
    <w:rsid w:val="00F70731"/>
    <w:rsid w:val="00F70B0A"/>
    <w:rsid w:val="00F71DA5"/>
    <w:rsid w:val="00F71ED3"/>
    <w:rsid w:val="00F720E0"/>
    <w:rsid w:val="00F73461"/>
    <w:rsid w:val="00F736E8"/>
    <w:rsid w:val="00F74891"/>
    <w:rsid w:val="00F760EF"/>
    <w:rsid w:val="00F77215"/>
    <w:rsid w:val="00F77B64"/>
    <w:rsid w:val="00F804E8"/>
    <w:rsid w:val="00F82E5D"/>
    <w:rsid w:val="00F864C0"/>
    <w:rsid w:val="00F86A84"/>
    <w:rsid w:val="00F87184"/>
    <w:rsid w:val="00F909F3"/>
    <w:rsid w:val="00F93970"/>
    <w:rsid w:val="00F94DF4"/>
    <w:rsid w:val="00F95EFD"/>
    <w:rsid w:val="00F97B8D"/>
    <w:rsid w:val="00FA0265"/>
    <w:rsid w:val="00FA0871"/>
    <w:rsid w:val="00FA0E8D"/>
    <w:rsid w:val="00FA132B"/>
    <w:rsid w:val="00FA3F31"/>
    <w:rsid w:val="00FA471D"/>
    <w:rsid w:val="00FA560E"/>
    <w:rsid w:val="00FA5C30"/>
    <w:rsid w:val="00FB2986"/>
    <w:rsid w:val="00FB4206"/>
    <w:rsid w:val="00FB5C00"/>
    <w:rsid w:val="00FB5D70"/>
    <w:rsid w:val="00FB76ED"/>
    <w:rsid w:val="00FB7799"/>
    <w:rsid w:val="00FC3537"/>
    <w:rsid w:val="00FC47E4"/>
    <w:rsid w:val="00FC491F"/>
    <w:rsid w:val="00FC5D3E"/>
    <w:rsid w:val="00FD0E52"/>
    <w:rsid w:val="00FD3217"/>
    <w:rsid w:val="00FD3AF8"/>
    <w:rsid w:val="00FD45D7"/>
    <w:rsid w:val="00FD5AC9"/>
    <w:rsid w:val="00FD75EC"/>
    <w:rsid w:val="00FE1014"/>
    <w:rsid w:val="00FE1541"/>
    <w:rsid w:val="00FE6DAF"/>
    <w:rsid w:val="00FF185E"/>
    <w:rsid w:val="00FF4724"/>
    <w:rsid w:val="00FF5FF9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2CD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D42C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D42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42C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42C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2015-01-15T13:48:00Z</dcterms:created>
  <dcterms:modified xsi:type="dcterms:W3CDTF">2015-01-15T13:50:00Z</dcterms:modified>
</cp:coreProperties>
</file>