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E6" w:rsidRPr="001F7471" w:rsidRDefault="004960E6" w:rsidP="00A03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71">
        <w:rPr>
          <w:rFonts w:ascii="Times New Roman" w:hAnsi="Times New Roman"/>
          <w:sz w:val="24"/>
          <w:szCs w:val="24"/>
        </w:rPr>
        <w:t>СПИСОК</w:t>
      </w:r>
    </w:p>
    <w:p w:rsidR="004960E6" w:rsidRPr="001F7471" w:rsidRDefault="004960E6" w:rsidP="00A03F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7471">
        <w:rPr>
          <w:rFonts w:ascii="Times New Roman" w:hAnsi="Times New Roman"/>
          <w:sz w:val="24"/>
          <w:szCs w:val="24"/>
        </w:rPr>
        <w:t xml:space="preserve">адвокатов участвующих в деятельности государственной системы </w:t>
      </w:r>
    </w:p>
    <w:p w:rsidR="004960E6" w:rsidRDefault="004960E6" w:rsidP="00A03FCF">
      <w:pPr>
        <w:spacing w:after="0" w:line="240" w:lineRule="auto"/>
        <w:jc w:val="center"/>
      </w:pPr>
      <w:r w:rsidRPr="001F7471">
        <w:rPr>
          <w:rFonts w:ascii="Times New Roman" w:hAnsi="Times New Roman"/>
          <w:sz w:val="24"/>
          <w:szCs w:val="24"/>
        </w:rPr>
        <w:t>бесплатной</w:t>
      </w:r>
      <w:r>
        <w:rPr>
          <w:rFonts w:ascii="Times New Roman" w:hAnsi="Times New Roman"/>
          <w:sz w:val="24"/>
          <w:szCs w:val="24"/>
        </w:rPr>
        <w:t xml:space="preserve"> юридической помощи в Республике</w:t>
      </w:r>
      <w:r w:rsidRPr="001F7471">
        <w:rPr>
          <w:rFonts w:ascii="Times New Roman" w:hAnsi="Times New Roman"/>
          <w:sz w:val="24"/>
          <w:szCs w:val="24"/>
        </w:rPr>
        <w:t xml:space="preserve"> Татарстан</w:t>
      </w:r>
      <w:r>
        <w:t xml:space="preserve"> </w:t>
      </w:r>
    </w:p>
    <w:p w:rsidR="004960E6" w:rsidRDefault="004960E6" w:rsidP="00A03FCF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701"/>
        <w:gridCol w:w="3367"/>
      </w:tblGrid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Фамилия имя отчество адвоката  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>. № в реестре адвокатов РТ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Адвокатское образование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Аверьянова Ольга Викторовна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16/1477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Агеев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16/1483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Бугульмы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Адгамов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Равиль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Измайлович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Акмаев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16/1387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Аламова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16/2075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Центральный филиал </w:t>
            </w:r>
            <w:proofErr w:type="gramStart"/>
            <w:r w:rsidRPr="00756E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6E5A">
              <w:rPr>
                <w:rFonts w:ascii="Times New Roman" w:hAnsi="Times New Roman"/>
                <w:sz w:val="24"/>
                <w:szCs w:val="24"/>
              </w:rPr>
              <w:t>. Казани коллегия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Ал-Каяли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Регины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Хусамовны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16/1832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Андреев Алексей Леонидович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16/1497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Асылгареев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Сабирьянович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16/1680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Заинска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Ахмадиев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16/1533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коллегия адвокатов РТ Правовой центр «Фемида»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Ахметзянов Руслан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Рустэмович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16/1634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Буинска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Гумар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Гумар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 партнеры»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Ахметов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Хамза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Минхатович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 Пестречинского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Валентина Германовна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16/1824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 «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Бажина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Валентина Германовна»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Бартенев Геннадий Алексеевич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16/85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Валеев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16/1802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Кукморского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Валеева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Райса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Наиловна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Кукморского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Валеев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Мухаметгалиевич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№ 4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Валиева Лилия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16/1755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Нижнекамский филиал № 1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Василов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Ирек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16/1672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кабинет 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Веселова Татьяна Петровна</w:t>
            </w:r>
          </w:p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Власов Николай Степанович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Рыбно-Слободского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Власюк Алексей Викторович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16/1135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Габдрахманов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Айрат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Арслангалеевич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16/1505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Габдрахманов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Мунавир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Закирович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Муслюмовского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Газимзянов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Шакирович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16/1582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Черемшанского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Гайнуллова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16/1894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Гайнулловой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М.М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Гайсин Руслан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Миргасимович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16/1658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Галимзянов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Булат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16/1756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Советского района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Казани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Шафкат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Галиахметович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Елабуги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Алмазия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Гависовна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16/613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Гатауллина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Азгаровна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16/208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Гильманов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Венер Анисимович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16/1464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Лениногорска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Гафиятуллина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Регина Маратовна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16/1340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 1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Гафуров Альберт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Зиатдинович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16/1967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Альфия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16/1671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Гильфанова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Гусмановна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16/1237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Агрызского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Гисматуллин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Ильяс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16/1934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Кайбицкого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Граханцева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Элеонора Владимировна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16/1639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Григорьев Юрий Федорович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16/241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Гумерова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Чулпан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16/105</w:t>
            </w:r>
          </w:p>
        </w:tc>
        <w:tc>
          <w:tcPr>
            <w:tcW w:w="3367" w:type="dxa"/>
            <w:vAlign w:val="center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Елабуги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Гурьев Андрей Владимирович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16/253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Абидуллович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16/261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Черемшанского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Дамаева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16/1661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Дрожжановского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Дементьева Венера Николаевна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16/1446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Бугульмы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Джаббарова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Матьякубовна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16/1558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Джумаев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Айваз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Эфендиевич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16/1310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Верхне-Услонского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Евсеева Людмила Аркадьевна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16/288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</w:t>
            </w:r>
            <w:proofErr w:type="gramStart"/>
            <w:r w:rsidRPr="00756E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6E5A">
              <w:rPr>
                <w:rFonts w:ascii="Times New Roman" w:hAnsi="Times New Roman"/>
                <w:sz w:val="24"/>
                <w:szCs w:val="24"/>
              </w:rPr>
              <w:t>. Мензелинска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Забалуева Ангелина Александровна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16/1875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Заббаров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Рафаил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Рифкатович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16/310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Буинска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Зайнуллина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16/320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Апастовского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Закиров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16/325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Лениногорска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Залялова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Мазгаровна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16/1641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Захаров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Виссарион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Яковлевич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16/1246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 Пестречинского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Зиннатзанов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16/1279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Апастовского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Зиннуров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Илдар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Акрамттинович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16/1762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Гумар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 партнеры»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Зиятдинова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16/339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Зохирджанов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Хайрат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Рабилджанович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16/1526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Адвокатская контора Арского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Иванов Сергей Евгеньевич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16/1479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Коллегия адвокатов «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Правозащита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Иванов Филипп Владимирович</w:t>
            </w:r>
          </w:p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16/1614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Ново-Шешминского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16/1669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Ильдимирова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Надежда Петровна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16/1064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г. Чистополя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Ильинов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Игорь Борисович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16/1241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Бавлинского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Кабиров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Наил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Шарипович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16/373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Буинска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Камалетдинова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16/1220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коллегия адвокатов РТ Авиастроительного района г. Казани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Камалов Икрам Закирович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16/1180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Камонин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16/392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Камск</w:t>
            </w:r>
            <w:proofErr w:type="gramStart"/>
            <w:r w:rsidRPr="00756E5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Устьинского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Канафиев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Фархат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Мидхатович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16/393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Сармановского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Кашапова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Гулюза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Сулеймановна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16/1223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Лениногорска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Кашапова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Римма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Шамиловна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16/409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Лениногорска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Кислицын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16/1492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Игоря Николаевича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Кулагина Марина Николаевна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16/1668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Курбанов Марат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Ильясович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16/1488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Мензелинска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Лагутина Эльвира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16/2007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Латыпов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16/1805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Муслюмовского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Леушин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16/1062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Иван Валентинович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16/1789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Мавледбаева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Роза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Нуртдиновна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16/497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Матевосян Эдгар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Самвелович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16/1876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Коллегия адвокатов «Ахметов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Гумар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Сулейманович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 партнеры»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Махмутов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Ильбас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Хасанович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16/528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Миннегалиев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Анасович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16/1962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</w:tr>
      <w:tr w:rsidR="004960E6" w:rsidRPr="00756E5A" w:rsidTr="00756E5A">
        <w:tc>
          <w:tcPr>
            <w:tcW w:w="675" w:type="dxa"/>
            <w:vAlign w:val="center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Мухаметдинова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16/1730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Мухаметзянова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Гульчачак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16/1519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«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Набережно-Челнинская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Набиев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Рашит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Масхутович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16/571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Балтасинского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Насыхов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16/1350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Насыхова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К.М.</w:t>
            </w:r>
          </w:p>
        </w:tc>
      </w:tr>
      <w:tr w:rsidR="004960E6" w:rsidRPr="00756E5A" w:rsidTr="00756E5A"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Нефёдов Евгений Владимирович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16/1083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Новикова Елена Александровна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16/685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 1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16/609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Атнинского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Нургалиев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Исмагилович</w:t>
            </w:r>
            <w:proofErr w:type="spellEnd"/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16/1254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контора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Лениногорска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Нигматзянов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Марат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16/1052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Тюлячинского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BC63F1">
        <w:trPr>
          <w:trHeight w:val="532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Нигматзянова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Ильсия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Нургаяновна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16/598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Сабинского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BC63F1">
        <w:trPr>
          <w:trHeight w:val="507"/>
        </w:trPr>
        <w:tc>
          <w:tcPr>
            <w:tcW w:w="675" w:type="dxa"/>
          </w:tcPr>
          <w:p w:rsidR="004960E6" w:rsidRPr="00756E5A" w:rsidRDefault="004960E6" w:rsidP="00756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 Николай Борисович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16/625</w:t>
            </w:r>
          </w:p>
        </w:tc>
        <w:tc>
          <w:tcPr>
            <w:tcW w:w="3367" w:type="dxa"/>
          </w:tcPr>
          <w:p w:rsidR="004960E6" w:rsidRPr="00756E5A" w:rsidRDefault="004960E6" w:rsidP="00BC6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Адвокатская контора «Закон»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Мамадыш</w:t>
            </w:r>
            <w:proofErr w:type="spellEnd"/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Порванова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16/661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Прончатова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16/664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Аксубаевского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Прохорова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Рифгатовна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16/1768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«Защита»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Бавлинского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Рамазанов Эльдар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Алирзаевич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16/1796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Бугульмы</w:t>
            </w:r>
          </w:p>
        </w:tc>
      </w:tr>
      <w:tr w:rsidR="004960E6" w:rsidRPr="00756E5A" w:rsidTr="00756E5A"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Ридченко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16/1192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30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Рылов Дмитрий Александрович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16/1678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Высокогорского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3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Савельева Кристина Анатольевна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16/1459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278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Садреев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Ильнур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16/1511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«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Набережно-Челнинская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городская адвокатская консультация»</w:t>
            </w:r>
          </w:p>
        </w:tc>
      </w:tr>
      <w:tr w:rsidR="004960E6" w:rsidRPr="00756E5A" w:rsidTr="00756E5A">
        <w:tblPrEx>
          <w:tblLook w:val="0000"/>
        </w:tblPrEx>
        <w:trPr>
          <w:trHeight w:val="324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Салихов Равиль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Салихзянович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16/725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Елабужский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31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Сальманов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Рифат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16/1482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Ютазинского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9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Самойлов Максим Васильевич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16/1629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blPrEx>
          <w:tblLook w:val="0000"/>
        </w:tblPrEx>
        <w:trPr>
          <w:trHeight w:val="36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Сафиуллин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Дамир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Рипхатович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16/1529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34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Сейтумеров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16/1939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Сейтумерова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</w:tr>
      <w:tr w:rsidR="004960E6" w:rsidRPr="00756E5A" w:rsidTr="00756E5A">
        <w:tblPrEx>
          <w:tblLook w:val="0000"/>
        </w:tblPrEx>
        <w:trPr>
          <w:trHeight w:val="34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Соколова Валентина Павловна</w:t>
            </w:r>
          </w:p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16/779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Нижнекамский филиал №1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34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Султеева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16/1859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№ 1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39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Тиляшева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Алсу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16/822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Агрызского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3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Тимербулатов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Фарит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Фахрисламович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16/825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</w:t>
            </w:r>
            <w:proofErr w:type="gramStart"/>
            <w:r w:rsidRPr="00756E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6E5A">
              <w:rPr>
                <w:rFonts w:ascii="Times New Roman" w:hAnsi="Times New Roman"/>
                <w:sz w:val="24"/>
                <w:szCs w:val="24"/>
              </w:rPr>
              <w:t>. Мензелинска</w:t>
            </w:r>
          </w:p>
        </w:tc>
      </w:tr>
      <w:tr w:rsidR="004960E6" w:rsidRPr="00756E5A" w:rsidTr="00756E5A">
        <w:tblPrEx>
          <w:tblLook w:val="0000"/>
        </w:tblPrEx>
        <w:trPr>
          <w:trHeight w:val="37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Тихонова Лилия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16/1489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blPrEx>
          <w:tblLook w:val="0000"/>
        </w:tblPrEx>
        <w:trPr>
          <w:trHeight w:val="33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Усманов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16/1976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Коллегия адвокатов «Столица»</w:t>
            </w:r>
          </w:p>
        </w:tc>
      </w:tr>
      <w:tr w:rsidR="004960E6" w:rsidRPr="00756E5A" w:rsidTr="00756E5A">
        <w:tblPrEx>
          <w:tblLook w:val="0000"/>
        </w:tblPrEx>
        <w:trPr>
          <w:trHeight w:val="286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Усманова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Ильфия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16/1833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Азнакаевского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4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Файзетдинов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Айдар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16/1312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Файзетдинова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Айдара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Фанилевича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«Юридический </w:t>
            </w: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центр «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Деликт+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960E6" w:rsidRPr="00756E5A" w:rsidTr="00756E5A">
        <w:tblPrEx>
          <w:tblLook w:val="0000"/>
        </w:tblPrEx>
        <w:trPr>
          <w:trHeight w:val="40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Фаттахова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Эльза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Райхановна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16/1413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Филиал коллегии адвокатов РТ  Алексеевского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9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Фейсханов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Раушан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Камилович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16/1248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Адвокатский кабинет</w:t>
            </w:r>
          </w:p>
        </w:tc>
      </w:tr>
      <w:tr w:rsidR="004960E6" w:rsidRPr="00756E5A" w:rsidTr="00756E5A">
        <w:tblPrEx>
          <w:tblLook w:val="0000"/>
        </w:tblPrEx>
        <w:trPr>
          <w:trHeight w:val="33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Хабибуллин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Гаптельрашитович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16/1786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Набережно-Челнинский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№2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33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Хайруллин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Шарифуллович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16/903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Алькеевского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4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Хайрутдинов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Фанис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16/907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Ново-Шешминского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1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Хуснутдинова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Музагитовна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16/1045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№1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blPrEx>
          <w:tblLook w:val="0000"/>
        </w:tblPrEx>
        <w:trPr>
          <w:trHeight w:val="40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Шабняев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Султан-бек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Люкманович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16/969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Адвокатская консультация  </w:t>
            </w:r>
          </w:p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г. Альметьевска</w:t>
            </w:r>
          </w:p>
        </w:tc>
      </w:tr>
      <w:tr w:rsidR="004960E6" w:rsidRPr="00756E5A" w:rsidTr="00756E5A">
        <w:tblPrEx>
          <w:tblLook w:val="0000"/>
        </w:tblPrEx>
        <w:trPr>
          <w:trHeight w:val="330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Шакирова Татьяна Борисовна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16/980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№1 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Кукморского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372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Шамгунов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Илдус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Замилович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16/1662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Высокогорского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43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Шарафеев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16/987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Филила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Вахитовского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 г. Казани</w:t>
            </w:r>
          </w:p>
        </w:tc>
      </w:tr>
      <w:tr w:rsidR="004960E6" w:rsidRPr="00756E5A" w:rsidTr="00756E5A">
        <w:tblPrEx>
          <w:tblLook w:val="0000"/>
        </w:tblPrEx>
        <w:trPr>
          <w:trHeight w:val="43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Шарафиев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Габдельнур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Габдулбарович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16/1414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Адвокатский центр Кировского района </w:t>
            </w:r>
            <w:proofErr w:type="gramStart"/>
            <w:r w:rsidRPr="00756E5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56E5A">
              <w:rPr>
                <w:rFonts w:ascii="Times New Roman" w:hAnsi="Times New Roman"/>
                <w:sz w:val="24"/>
                <w:szCs w:val="24"/>
              </w:rPr>
              <w:t>. Казани</w:t>
            </w:r>
          </w:p>
        </w:tc>
      </w:tr>
      <w:tr w:rsidR="004960E6" w:rsidRPr="00756E5A" w:rsidTr="00756E5A">
        <w:tblPrEx>
          <w:tblLook w:val="0000"/>
        </w:tblPrEx>
        <w:trPr>
          <w:trHeight w:val="43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Шарифуллина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16/1513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Казанская коллегия адвокатов «Практик»</w:t>
            </w:r>
          </w:p>
        </w:tc>
      </w:tr>
      <w:tr w:rsidR="004960E6" w:rsidRPr="00756E5A" w:rsidTr="00756E5A">
        <w:tblPrEx>
          <w:tblLook w:val="0000"/>
        </w:tblPrEx>
        <w:trPr>
          <w:trHeight w:val="43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Шишков Александр Владимирович</w:t>
            </w:r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16/1007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филиал коллегии адвокатов РТ</w:t>
            </w:r>
          </w:p>
        </w:tc>
      </w:tr>
      <w:tr w:rsidR="004960E6" w:rsidRPr="00756E5A" w:rsidTr="00756E5A">
        <w:tblPrEx>
          <w:tblLook w:val="0000"/>
        </w:tblPrEx>
        <w:trPr>
          <w:trHeight w:val="43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Юсупов Родин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Дулмаганович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16/1014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Филиал коллегии адвокатов РТ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Актанышского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4960E6" w:rsidRPr="00756E5A" w:rsidTr="00756E5A">
        <w:tblPrEx>
          <w:tblLook w:val="0000"/>
        </w:tblPrEx>
        <w:trPr>
          <w:trHeight w:val="435"/>
        </w:trPr>
        <w:tc>
          <w:tcPr>
            <w:tcW w:w="675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 xml:space="preserve">Ямашев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Ренат</w:t>
            </w:r>
            <w:proofErr w:type="spellEnd"/>
            <w:r w:rsidRPr="00756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6E5A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701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16/1785</w:t>
            </w:r>
          </w:p>
        </w:tc>
        <w:tc>
          <w:tcPr>
            <w:tcW w:w="3367" w:type="dxa"/>
          </w:tcPr>
          <w:p w:rsidR="004960E6" w:rsidRPr="00756E5A" w:rsidRDefault="004960E6" w:rsidP="00756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E5A">
              <w:rPr>
                <w:rFonts w:ascii="Times New Roman" w:hAnsi="Times New Roman"/>
                <w:sz w:val="24"/>
                <w:szCs w:val="24"/>
              </w:rPr>
              <w:t>Коллегия адвокатов «Столица»</w:t>
            </w:r>
          </w:p>
        </w:tc>
      </w:tr>
    </w:tbl>
    <w:p w:rsidR="004960E6" w:rsidRDefault="004960E6" w:rsidP="00B06DC7">
      <w:pPr>
        <w:spacing w:after="0" w:line="240" w:lineRule="auto"/>
      </w:pPr>
    </w:p>
    <w:sectPr w:rsidR="004960E6" w:rsidSect="00F0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7A48"/>
    <w:rsid w:val="0002100D"/>
    <w:rsid w:val="00022E9A"/>
    <w:rsid w:val="00041FEB"/>
    <w:rsid w:val="00076DA4"/>
    <w:rsid w:val="000D79AE"/>
    <w:rsid w:val="000E169E"/>
    <w:rsid w:val="000F416C"/>
    <w:rsid w:val="00116136"/>
    <w:rsid w:val="0013522E"/>
    <w:rsid w:val="00136033"/>
    <w:rsid w:val="00142BF7"/>
    <w:rsid w:val="00145D4C"/>
    <w:rsid w:val="0015326F"/>
    <w:rsid w:val="00190C03"/>
    <w:rsid w:val="001A12FD"/>
    <w:rsid w:val="001B6D67"/>
    <w:rsid w:val="001E0257"/>
    <w:rsid w:val="001E725F"/>
    <w:rsid w:val="001F4F6A"/>
    <w:rsid w:val="001F7471"/>
    <w:rsid w:val="00223264"/>
    <w:rsid w:val="002243AD"/>
    <w:rsid w:val="0022764E"/>
    <w:rsid w:val="00241743"/>
    <w:rsid w:val="0024343F"/>
    <w:rsid w:val="00264E45"/>
    <w:rsid w:val="002759CB"/>
    <w:rsid w:val="00287BE4"/>
    <w:rsid w:val="002B37BF"/>
    <w:rsid w:val="002B53CB"/>
    <w:rsid w:val="002E6D7E"/>
    <w:rsid w:val="002F1B9E"/>
    <w:rsid w:val="0030627F"/>
    <w:rsid w:val="00324265"/>
    <w:rsid w:val="00341A8D"/>
    <w:rsid w:val="003449A1"/>
    <w:rsid w:val="00347349"/>
    <w:rsid w:val="00372EC4"/>
    <w:rsid w:val="00380923"/>
    <w:rsid w:val="003824C7"/>
    <w:rsid w:val="003A3407"/>
    <w:rsid w:val="003B5E75"/>
    <w:rsid w:val="003C0A73"/>
    <w:rsid w:val="003D072F"/>
    <w:rsid w:val="003D3417"/>
    <w:rsid w:val="003D4852"/>
    <w:rsid w:val="00400E2B"/>
    <w:rsid w:val="00411DEE"/>
    <w:rsid w:val="0043731E"/>
    <w:rsid w:val="00442260"/>
    <w:rsid w:val="00450DB3"/>
    <w:rsid w:val="004960E6"/>
    <w:rsid w:val="004D605F"/>
    <w:rsid w:val="004D78C5"/>
    <w:rsid w:val="00503B99"/>
    <w:rsid w:val="00504566"/>
    <w:rsid w:val="0051653A"/>
    <w:rsid w:val="005268EA"/>
    <w:rsid w:val="005320E6"/>
    <w:rsid w:val="00551F17"/>
    <w:rsid w:val="0055792B"/>
    <w:rsid w:val="00557A89"/>
    <w:rsid w:val="00563D16"/>
    <w:rsid w:val="0057706D"/>
    <w:rsid w:val="00592FFA"/>
    <w:rsid w:val="005949DF"/>
    <w:rsid w:val="005B08B3"/>
    <w:rsid w:val="005B29A8"/>
    <w:rsid w:val="005C491F"/>
    <w:rsid w:val="005E3515"/>
    <w:rsid w:val="005F0F63"/>
    <w:rsid w:val="006167BF"/>
    <w:rsid w:val="00635964"/>
    <w:rsid w:val="00637535"/>
    <w:rsid w:val="0064602A"/>
    <w:rsid w:val="006918BF"/>
    <w:rsid w:val="00693C31"/>
    <w:rsid w:val="006A111D"/>
    <w:rsid w:val="006B7D73"/>
    <w:rsid w:val="006D2F66"/>
    <w:rsid w:val="006D671A"/>
    <w:rsid w:val="006E7668"/>
    <w:rsid w:val="006F6C1D"/>
    <w:rsid w:val="007042A7"/>
    <w:rsid w:val="00705E48"/>
    <w:rsid w:val="007233D9"/>
    <w:rsid w:val="00756E5A"/>
    <w:rsid w:val="0076321B"/>
    <w:rsid w:val="007965C3"/>
    <w:rsid w:val="007C2D7F"/>
    <w:rsid w:val="007C7447"/>
    <w:rsid w:val="007C79E0"/>
    <w:rsid w:val="007D6C70"/>
    <w:rsid w:val="008002D0"/>
    <w:rsid w:val="00805431"/>
    <w:rsid w:val="00807C29"/>
    <w:rsid w:val="00814691"/>
    <w:rsid w:val="008268F3"/>
    <w:rsid w:val="00837515"/>
    <w:rsid w:val="0084323C"/>
    <w:rsid w:val="00844974"/>
    <w:rsid w:val="008833F2"/>
    <w:rsid w:val="008910B2"/>
    <w:rsid w:val="008A661F"/>
    <w:rsid w:val="008B6181"/>
    <w:rsid w:val="008D4A53"/>
    <w:rsid w:val="00906CA3"/>
    <w:rsid w:val="009120F0"/>
    <w:rsid w:val="00940E0A"/>
    <w:rsid w:val="00962725"/>
    <w:rsid w:val="0096364E"/>
    <w:rsid w:val="00964BEA"/>
    <w:rsid w:val="0096756F"/>
    <w:rsid w:val="009B2F37"/>
    <w:rsid w:val="009C135A"/>
    <w:rsid w:val="009D6095"/>
    <w:rsid w:val="009F79A1"/>
    <w:rsid w:val="00A03FCF"/>
    <w:rsid w:val="00A1218B"/>
    <w:rsid w:val="00A211FC"/>
    <w:rsid w:val="00A4024A"/>
    <w:rsid w:val="00A441D7"/>
    <w:rsid w:val="00A943AD"/>
    <w:rsid w:val="00A9588F"/>
    <w:rsid w:val="00AA1F3C"/>
    <w:rsid w:val="00AA227D"/>
    <w:rsid w:val="00AB4E9E"/>
    <w:rsid w:val="00B06DC7"/>
    <w:rsid w:val="00B1347C"/>
    <w:rsid w:val="00B13EB5"/>
    <w:rsid w:val="00B154A9"/>
    <w:rsid w:val="00B54FE4"/>
    <w:rsid w:val="00B56EB7"/>
    <w:rsid w:val="00BC1D12"/>
    <w:rsid w:val="00BC63F1"/>
    <w:rsid w:val="00BD0496"/>
    <w:rsid w:val="00BD59DA"/>
    <w:rsid w:val="00BF187A"/>
    <w:rsid w:val="00C336EA"/>
    <w:rsid w:val="00C42DE6"/>
    <w:rsid w:val="00C55FF2"/>
    <w:rsid w:val="00C71D49"/>
    <w:rsid w:val="00C77A48"/>
    <w:rsid w:val="00C81993"/>
    <w:rsid w:val="00C8545D"/>
    <w:rsid w:val="00CA2CD6"/>
    <w:rsid w:val="00CB33AD"/>
    <w:rsid w:val="00CB53F2"/>
    <w:rsid w:val="00CC5FB9"/>
    <w:rsid w:val="00CE031F"/>
    <w:rsid w:val="00CF29FE"/>
    <w:rsid w:val="00D14107"/>
    <w:rsid w:val="00D214B7"/>
    <w:rsid w:val="00D25218"/>
    <w:rsid w:val="00D33778"/>
    <w:rsid w:val="00D40CBC"/>
    <w:rsid w:val="00D47882"/>
    <w:rsid w:val="00D567ED"/>
    <w:rsid w:val="00D62356"/>
    <w:rsid w:val="00D65DDF"/>
    <w:rsid w:val="00D750DA"/>
    <w:rsid w:val="00D84542"/>
    <w:rsid w:val="00D873DE"/>
    <w:rsid w:val="00D970D0"/>
    <w:rsid w:val="00DA0CFF"/>
    <w:rsid w:val="00DB5796"/>
    <w:rsid w:val="00DC53C0"/>
    <w:rsid w:val="00DD464A"/>
    <w:rsid w:val="00E13C90"/>
    <w:rsid w:val="00E1680E"/>
    <w:rsid w:val="00E44FB3"/>
    <w:rsid w:val="00E45481"/>
    <w:rsid w:val="00E67B30"/>
    <w:rsid w:val="00E772D1"/>
    <w:rsid w:val="00E910DE"/>
    <w:rsid w:val="00F029AB"/>
    <w:rsid w:val="00F038DE"/>
    <w:rsid w:val="00F076D8"/>
    <w:rsid w:val="00F17A54"/>
    <w:rsid w:val="00F57E52"/>
    <w:rsid w:val="00F605DC"/>
    <w:rsid w:val="00F71B34"/>
    <w:rsid w:val="00F81861"/>
    <w:rsid w:val="00F974D0"/>
    <w:rsid w:val="00F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F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0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3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1628</Words>
  <Characters>9284</Characters>
  <Application>Microsoft Office Word</Application>
  <DocSecurity>0</DocSecurity>
  <Lines>77</Lines>
  <Paragraphs>21</Paragraphs>
  <ScaleCrop>false</ScaleCrop>
  <Company/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Талгатович</dc:creator>
  <cp:lastModifiedBy>user</cp:lastModifiedBy>
  <cp:revision>2</cp:revision>
  <cp:lastPrinted>2013-11-22T07:37:00Z</cp:lastPrinted>
  <dcterms:created xsi:type="dcterms:W3CDTF">2016-04-18T11:55:00Z</dcterms:created>
  <dcterms:modified xsi:type="dcterms:W3CDTF">2016-04-18T11:55:00Z</dcterms:modified>
</cp:coreProperties>
</file>